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23"/>
        <w:tblW w:w="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027"/>
      </w:tblGrid>
      <w:tr w:rsidR="004860CA" w:rsidRPr="004860CA" w14:paraId="43E0287C" w14:textId="77777777" w:rsidTr="00BB6F58">
        <w:trPr>
          <w:trHeight w:val="556"/>
        </w:trPr>
        <w:tc>
          <w:tcPr>
            <w:tcW w:w="1610" w:type="dxa"/>
            <w:vAlign w:val="center"/>
          </w:tcPr>
          <w:p w14:paraId="435B50D6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受付番号</w:t>
            </w:r>
          </w:p>
          <w:p w14:paraId="2138F9C9" w14:textId="77777777" w:rsidR="00BB6F58" w:rsidRPr="004860CA" w:rsidRDefault="00BB6F58" w:rsidP="00BB6F58">
            <w:pPr>
              <w:spacing w:line="220" w:lineRule="exact"/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  <w:r w:rsidRPr="004860CA">
              <w:rPr>
                <w:rFonts w:ascii="ＭＳ 明朝" w:eastAsia="ＭＳ 明朝" w:hAnsi="ＭＳ 明朝" w:cs="ＭＳ 明朝" w:hint="eastAsia"/>
                <w:bCs/>
                <w:sz w:val="20"/>
                <w:szCs w:val="20"/>
              </w:rPr>
              <w:t>※</w:t>
            </w:r>
            <w:r w:rsidRPr="004860CA">
              <w:rPr>
                <w:rFonts w:asciiTheme="minorHAnsi" w:eastAsiaTheme="minorEastAsia" w:hAnsiTheme="minorHAnsi"/>
                <w:bCs/>
                <w:sz w:val="20"/>
                <w:szCs w:val="20"/>
              </w:rPr>
              <w:t>記載不要</w:t>
            </w:r>
          </w:p>
        </w:tc>
        <w:tc>
          <w:tcPr>
            <w:tcW w:w="2027" w:type="dxa"/>
            <w:vAlign w:val="center"/>
          </w:tcPr>
          <w:p w14:paraId="21D357E8" w14:textId="77777777" w:rsidR="00BB6F58" w:rsidRPr="004860CA" w:rsidRDefault="00BB6F58" w:rsidP="00BB6F58">
            <w:pPr>
              <w:rPr>
                <w:rFonts w:asciiTheme="minorHAnsi" w:eastAsiaTheme="minorEastAsia" w:hAnsiTheme="minorHAnsi"/>
                <w:bCs/>
                <w:sz w:val="20"/>
                <w:szCs w:val="20"/>
              </w:rPr>
            </w:pPr>
          </w:p>
        </w:tc>
      </w:tr>
    </w:tbl>
    <w:p w14:paraId="097E08A6" w14:textId="30C1A5B4" w:rsidR="00BB6F58" w:rsidRPr="00970620" w:rsidRDefault="005D4FA1" w:rsidP="00BB6F58">
      <w:pPr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</w:pP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（</w:t>
      </w:r>
      <w:r w:rsidR="00BB6F58" w:rsidRPr="00970620">
        <w:rPr>
          <w:rFonts w:asciiTheme="minorHAnsi" w:eastAsiaTheme="minorEastAsia" w:hAnsiTheme="minorHAnsi" w:cs="ＭＳ ゴシック"/>
          <w:bCs/>
          <w:kern w:val="0"/>
          <w:sz w:val="24"/>
          <w:szCs w:val="24"/>
        </w:rPr>
        <w:t>様式</w:t>
      </w:r>
      <w:r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</w:rPr>
        <w:t>第１号）</w:t>
      </w:r>
    </w:p>
    <w:p w14:paraId="431E757D" w14:textId="77777777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  <w:sz w:val="20"/>
        </w:rPr>
      </w:pPr>
    </w:p>
    <w:p w14:paraId="028E0432" w14:textId="1C26C290" w:rsidR="00BB6F58" w:rsidRPr="004860CA" w:rsidRDefault="00BB6F58" w:rsidP="00BB6F58">
      <w:pPr>
        <w:rPr>
          <w:rFonts w:asciiTheme="minorHAnsi" w:eastAsiaTheme="minorEastAsia" w:hAnsiTheme="minorHAnsi" w:cs="ＭＳ ゴシック"/>
          <w:bCs/>
          <w:kern w:val="0"/>
        </w:rPr>
      </w:pPr>
    </w:p>
    <w:p w14:paraId="5251569E" w14:textId="77777777" w:rsidR="005D4FA1" w:rsidRPr="00970620" w:rsidRDefault="005D4FA1" w:rsidP="005D4FA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/>
          <w:sz w:val="24"/>
          <w:szCs w:val="24"/>
        </w:rPr>
        <w:t>埼玉県オーダーメイド型</w:t>
      </w:r>
      <w:r w:rsidRPr="000D2939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</w:p>
    <w:p w14:paraId="2CF5C406" w14:textId="09DBDA46" w:rsidR="005D4FA1" w:rsidRPr="00970620" w:rsidRDefault="005D4FA1" w:rsidP="005D4FA1">
      <w:pPr>
        <w:jc w:val="center"/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pacing w:val="2"/>
          <w:sz w:val="24"/>
          <w:szCs w:val="24"/>
          <w:lang w:eastAsia="zh-TW"/>
        </w:rPr>
        <w:t>申込書</w:t>
      </w:r>
    </w:p>
    <w:p w14:paraId="0CCB801E" w14:textId="47FC73D0" w:rsidR="007E3B55" w:rsidRPr="00970620" w:rsidRDefault="005D4FA1" w:rsidP="007E3B55">
      <w:pPr>
        <w:jc w:val="right"/>
        <w:rPr>
          <w:rFonts w:asciiTheme="minorHAnsi" w:eastAsiaTheme="minorEastAsia" w:hAnsiTheme="minorHAnsi" w:cs="ＭＳ ゴシック"/>
          <w:bCs/>
          <w:kern w:val="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　　　</w:t>
      </w:r>
      <w:r w:rsid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</w:t>
      </w:r>
      <w:r w:rsidRPr="00970620">
        <w:rPr>
          <w:rFonts w:asciiTheme="minorEastAsia" w:eastAsiaTheme="minorEastAsia" w:hAnsiTheme="minorEastAsia" w:hint="eastAsia"/>
          <w:spacing w:val="20"/>
          <w:sz w:val="24"/>
          <w:szCs w:val="24"/>
          <w:lang w:eastAsia="zh-TW"/>
        </w:rPr>
        <w:t xml:space="preserve">　　　　　　　　　　　　　　　　　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令和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 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年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 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月</w:t>
      </w:r>
      <w:r w:rsidR="007E3B55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 xml:space="preserve">　</w:t>
      </w:r>
      <w:r w:rsidR="007E3B55" w:rsidRPr="00970620">
        <w:rPr>
          <w:rFonts w:asciiTheme="minorHAnsi" w:eastAsiaTheme="minorEastAsia" w:hAnsiTheme="minorHAnsi" w:cs="ＭＳ ゴシック" w:hint="eastAsia"/>
          <w:bCs/>
          <w:kern w:val="0"/>
          <w:sz w:val="24"/>
          <w:szCs w:val="24"/>
          <w:lang w:eastAsia="zh-TW"/>
        </w:rPr>
        <w:t>日</w:t>
      </w:r>
    </w:p>
    <w:p w14:paraId="6B6DDF30" w14:textId="75FEB897" w:rsidR="005D4FA1" w:rsidRPr="007E3B55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</w:p>
    <w:p w14:paraId="71181970" w14:textId="77777777" w:rsidR="005D4FA1" w:rsidRPr="00126B41" w:rsidRDefault="005D4FA1" w:rsidP="005D4FA1">
      <w:pPr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</w:p>
    <w:p w14:paraId="4494D832" w14:textId="77777777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pacing w:val="20"/>
          <w:sz w:val="24"/>
          <w:szCs w:val="24"/>
          <w:lang w:eastAsia="zh-TW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公益財団法人埼玉県産業振興公社</w:t>
      </w:r>
    </w:p>
    <w:p w14:paraId="1D36CF68" w14:textId="27F9A0DD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 xml:space="preserve">理事長　</w:t>
      </w:r>
      <w:r w:rsidR="006E568A" w:rsidRPr="006E568A">
        <w:rPr>
          <w:rFonts w:asciiTheme="minorEastAsia" w:eastAsiaTheme="minorEastAsia" w:hAnsiTheme="minorEastAsia"/>
          <w:sz w:val="24"/>
          <w:szCs w:val="24"/>
        </w:rPr>
        <w:t>秋友　一広</w:t>
      </w:r>
      <w:r w:rsidR="00126B41">
        <w:rPr>
          <w:rFonts w:asciiTheme="minorEastAsia" w:eastAsiaTheme="minorEastAsia" w:hAnsiTheme="minorEastAsia" w:hint="eastAsia"/>
          <w:sz w:val="24"/>
          <w:szCs w:val="24"/>
        </w:rPr>
        <w:t xml:space="preserve">　あて</w:t>
      </w:r>
    </w:p>
    <w:p w14:paraId="5ABF8912" w14:textId="77777777" w:rsidR="005D4FA1" w:rsidRPr="003E5C3A" w:rsidRDefault="005D4FA1" w:rsidP="005D4FA1">
      <w:pPr>
        <w:ind w:firstLineChars="400" w:firstLine="987"/>
        <w:rPr>
          <w:rFonts w:asciiTheme="minorEastAsia" w:eastAsiaTheme="minorEastAsia" w:hAnsiTheme="minorEastAsia"/>
          <w:sz w:val="24"/>
          <w:szCs w:val="24"/>
        </w:rPr>
      </w:pPr>
    </w:p>
    <w:p w14:paraId="1D30920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会 社 名</w:t>
      </w:r>
    </w:p>
    <w:p w14:paraId="6B5DCB90" w14:textId="77777777" w:rsidR="005D4FA1" w:rsidRPr="00970620" w:rsidRDefault="005D4FA1" w:rsidP="005D4FA1">
      <w:pPr>
        <w:ind w:firstLineChars="2000" w:firstLine="4935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 xml:space="preserve">代表者名 </w:t>
      </w:r>
    </w:p>
    <w:p w14:paraId="0857362F" w14:textId="77777777" w:rsidR="005D4FA1" w:rsidRPr="00970620" w:rsidRDefault="005D4FA1" w:rsidP="005D4FA1">
      <w:pPr>
        <w:ind w:firstLineChars="400" w:firstLine="1147"/>
        <w:rPr>
          <w:rFonts w:asciiTheme="minorEastAsia" w:eastAsiaTheme="minorEastAsia" w:hAnsiTheme="minorEastAsia"/>
          <w:spacing w:val="20"/>
          <w:sz w:val="24"/>
          <w:szCs w:val="24"/>
        </w:rPr>
      </w:pPr>
    </w:p>
    <w:p w14:paraId="14C6634C" w14:textId="5E3F237B" w:rsidR="005D4FA1" w:rsidRPr="00970620" w:rsidRDefault="005D4FA1" w:rsidP="005D4FA1">
      <w:pPr>
        <w:ind w:firstLineChars="100" w:firstLine="247"/>
        <w:rPr>
          <w:rFonts w:asciiTheme="minorEastAsia" w:eastAsiaTheme="minorEastAsia" w:hAnsiTheme="minorEastAsia"/>
          <w:sz w:val="24"/>
          <w:szCs w:val="24"/>
        </w:rPr>
      </w:pPr>
      <w:r w:rsidRPr="00970620">
        <w:rPr>
          <w:rFonts w:asciiTheme="minorEastAsia" w:eastAsiaTheme="minorEastAsia" w:hAnsiTheme="minorEastAsia" w:hint="eastAsia"/>
          <w:sz w:val="24"/>
          <w:szCs w:val="24"/>
        </w:rPr>
        <w:t>以下のとおり、埼玉県オーダーメイド型</w:t>
      </w:r>
      <w:r w:rsidRPr="007E3B55">
        <w:rPr>
          <w:rFonts w:asciiTheme="minorHAnsi" w:eastAsiaTheme="minorEastAsia" w:hAnsiTheme="minorHAnsi"/>
          <w:sz w:val="24"/>
          <w:szCs w:val="24"/>
        </w:rPr>
        <w:t>DX</w:t>
      </w:r>
      <w:r w:rsidRPr="00970620">
        <w:rPr>
          <w:rFonts w:asciiTheme="minorEastAsia" w:eastAsiaTheme="minorEastAsia" w:hAnsiTheme="minorEastAsia"/>
          <w:sz w:val="24"/>
          <w:szCs w:val="24"/>
        </w:rPr>
        <w:t>推進支援事業</w:t>
      </w:r>
      <w:r w:rsidRPr="00970620">
        <w:rPr>
          <w:rFonts w:asciiTheme="minorEastAsia" w:eastAsiaTheme="minorEastAsia" w:hAnsiTheme="minorEastAsia" w:hint="eastAsia"/>
          <w:sz w:val="24"/>
          <w:szCs w:val="24"/>
        </w:rPr>
        <w:t>に申し込みます。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228"/>
      </w:tblGrid>
      <w:tr w:rsidR="005D4FA1" w:rsidRPr="00970620" w14:paraId="4366649A" w14:textId="77777777" w:rsidTr="00970620">
        <w:trPr>
          <w:trHeight w:val="737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C1342" w14:textId="77777777" w:rsidR="005D4FA1" w:rsidRPr="00970620" w:rsidRDefault="005D4FA1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2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B8ABE" w14:textId="77777777" w:rsidR="005D4FA1" w:rsidRPr="00970620" w:rsidRDefault="005D4FA1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964AA" w:rsidRPr="00970620" w14:paraId="2D929AC7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4A2E5005" w14:textId="18EBAB00" w:rsidR="00B964AA" w:rsidRPr="00970620" w:rsidRDefault="00B964AA" w:rsidP="000E665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3C81321" w14:textId="1DD5D651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TEL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　　　　－　　　　－　　　　）</w:t>
            </w:r>
          </w:p>
        </w:tc>
      </w:tr>
      <w:tr w:rsidR="00B964AA" w:rsidRPr="00970620" w14:paraId="714A9FDC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2C8A147" w14:textId="7A930661" w:rsidR="00B964AA" w:rsidRPr="00970620" w:rsidRDefault="00B964AA" w:rsidP="00B964AA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/>
                <w:sz w:val="24"/>
                <w:szCs w:val="24"/>
              </w:rPr>
              <w:t>創業年月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0C283E3" w14:textId="1B67DBA8" w:rsidR="00B964AA" w:rsidRPr="00970620" w:rsidRDefault="00B964AA" w:rsidP="005D1DEF">
            <w:pPr>
              <w:ind w:firstLineChars="100" w:firstLine="24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年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　</w:t>
            </w:r>
            <w:r w:rsidR="005D1DE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B964AA" w:rsidRPr="00970620" w14:paraId="2967F6A7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5EAB26D" w14:textId="192D629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業種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80707C" w14:textId="6D299788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0386BBF6" w14:textId="77777777" w:rsidTr="00970620">
        <w:trPr>
          <w:trHeight w:val="737"/>
        </w:trPr>
        <w:tc>
          <w:tcPr>
            <w:tcW w:w="243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D50B66" w14:textId="77777777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事業内容</w:t>
            </w:r>
          </w:p>
          <w:p w14:paraId="4101F934" w14:textId="13827BD3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(製品・ｻｰﾋﾞｽ)</w:t>
            </w:r>
          </w:p>
        </w:tc>
        <w:tc>
          <w:tcPr>
            <w:tcW w:w="722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E32878B" w14:textId="58D70169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964AA" w:rsidRPr="00970620" w14:paraId="117E6979" w14:textId="77777777" w:rsidTr="00970620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146E2196" w14:textId="38CE4BCC" w:rsidR="00B964AA" w:rsidRPr="00970620" w:rsidRDefault="00B964AA" w:rsidP="00B964AA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6C36E865" w14:textId="3C6F6C2E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千円</w:t>
            </w:r>
          </w:p>
        </w:tc>
      </w:tr>
      <w:tr w:rsidR="00B964AA" w:rsidRPr="00970620" w14:paraId="4FB88E7B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9A112DC" w14:textId="18D7154B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0AA3F9F3" w14:textId="51CB04D5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B964AA" w:rsidRPr="00970620" w14:paraId="7059A744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0AF31F81" w14:textId="5D656FDF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URL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C0C565B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1EA19D91" w14:textId="77777777" w:rsidTr="00970620">
        <w:trPr>
          <w:cantSplit/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3733D871" w14:textId="7E3E9DC5" w:rsidR="00B964AA" w:rsidRPr="00970620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4DE9D51D" w14:textId="77777777" w:rsidR="00B964AA" w:rsidRPr="00970620" w:rsidRDefault="00B964AA" w:rsidP="00E5378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964AA" w:rsidRPr="00970620" w14:paraId="69DDC749" w14:textId="77777777" w:rsidTr="00277C31">
        <w:trPr>
          <w:trHeight w:val="567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14:paraId="50BC136B" w14:textId="2582898E" w:rsidR="00B964AA" w:rsidRPr="00970620" w:rsidRDefault="00B964AA" w:rsidP="00B964AA">
            <w:pPr>
              <w:rPr>
                <w:rFonts w:asciiTheme="minorEastAsia" w:eastAsiaTheme="minorEastAsia" w:hAnsiTheme="minorEastAsia"/>
                <w:color w:val="FF0000"/>
                <w:spacing w:val="20"/>
                <w:sz w:val="24"/>
                <w:szCs w:val="24"/>
              </w:rPr>
            </w:pPr>
            <w:r w:rsidRPr="0097062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担当者の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e</w:t>
            </w:r>
            <w:r w:rsidR="007E3B55">
              <w:rPr>
                <w:rFonts w:asciiTheme="minorHAnsi" w:eastAsiaTheme="minorEastAsia" w:hAnsiTheme="minorHAnsi" w:hint="eastAsia"/>
                <w:sz w:val="24"/>
                <w:szCs w:val="24"/>
              </w:rPr>
              <w:t>-</w:t>
            </w:r>
            <w:r w:rsidRPr="007E3B55">
              <w:rPr>
                <w:rFonts w:asciiTheme="minorHAnsi" w:eastAsiaTheme="minorEastAsia" w:hAnsiTheme="minorHAnsi"/>
                <w:sz w:val="24"/>
                <w:szCs w:val="24"/>
              </w:rPr>
              <w:t>mail</w:t>
            </w:r>
          </w:p>
        </w:tc>
        <w:tc>
          <w:tcPr>
            <w:tcW w:w="7228" w:type="dxa"/>
            <w:tcBorders>
              <w:right w:val="single" w:sz="12" w:space="0" w:color="auto"/>
            </w:tcBorders>
            <w:vAlign w:val="center"/>
          </w:tcPr>
          <w:p w14:paraId="28A1FFC4" w14:textId="476870D7" w:rsidR="00B964AA" w:rsidRPr="00E53789" w:rsidRDefault="00B964AA" w:rsidP="00B964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7C31" w:rsidRPr="00970620" w14:paraId="222C243F" w14:textId="77777777" w:rsidTr="00277C31">
        <w:trPr>
          <w:trHeight w:val="1701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5EF664" w14:textId="434AEF8C" w:rsidR="00277C31" w:rsidRPr="00970620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応募理由（DX推進を図る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理由）</w:t>
            </w:r>
          </w:p>
        </w:tc>
        <w:tc>
          <w:tcPr>
            <w:tcW w:w="7228" w:type="dxa"/>
            <w:tcBorders>
              <w:bottom w:val="single" w:sz="12" w:space="0" w:color="auto"/>
              <w:right w:val="single" w:sz="12" w:space="0" w:color="auto"/>
            </w:tcBorders>
          </w:tcPr>
          <w:p w14:paraId="431F4879" w14:textId="77777777" w:rsidR="00277C31" w:rsidRPr="00277C31" w:rsidRDefault="00277C31" w:rsidP="00277C3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ED7563A" w14:textId="77777777" w:rsidR="00684A8C" w:rsidRPr="004860CA" w:rsidRDefault="00684A8C" w:rsidP="00A57D71">
      <w:pPr>
        <w:ind w:right="412"/>
        <w:rPr>
          <w:rFonts w:asciiTheme="minorHAnsi" w:eastAsiaTheme="minorEastAsia" w:hAnsiTheme="minorHAnsi"/>
          <w:bCs/>
          <w:sz w:val="20"/>
          <w:szCs w:val="20"/>
        </w:rPr>
      </w:pPr>
    </w:p>
    <w:sectPr w:rsidR="00684A8C" w:rsidRPr="004860CA" w:rsidSect="00644E87">
      <w:headerReference w:type="default" r:id="rId7"/>
      <w:pgSz w:w="11906" w:h="16838" w:code="9"/>
      <w:pgMar w:top="1304" w:right="1418" w:bottom="1701" w:left="1418" w:header="720" w:footer="720" w:gutter="0"/>
      <w:cols w:space="425"/>
      <w:noEndnote/>
      <w:docGrid w:type="linesAndChars" w:linePitch="34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AB85" w14:textId="77777777" w:rsidR="00644E87" w:rsidRDefault="00644E87">
      <w:r>
        <w:separator/>
      </w:r>
    </w:p>
  </w:endnote>
  <w:endnote w:type="continuationSeparator" w:id="0">
    <w:p w14:paraId="3C6B4815" w14:textId="77777777" w:rsidR="00644E87" w:rsidRDefault="0064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2981" w14:textId="77777777" w:rsidR="00644E87" w:rsidRDefault="00644E87">
      <w:r>
        <w:separator/>
      </w:r>
    </w:p>
  </w:footnote>
  <w:footnote w:type="continuationSeparator" w:id="0">
    <w:p w14:paraId="13127F50" w14:textId="77777777" w:rsidR="00644E87" w:rsidRDefault="0064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2151" w14:textId="6ED2F7CB" w:rsidR="005A2FEA" w:rsidRPr="00EC7525" w:rsidRDefault="005A2FEA" w:rsidP="0059495F">
    <w:pPr>
      <w:pStyle w:val="a8"/>
      <w:jc w:val="center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CAA"/>
    <w:multiLevelType w:val="hybridMultilevel"/>
    <w:tmpl w:val="B28EA510"/>
    <w:lvl w:ilvl="0" w:tplc="CD4A4306">
      <w:start w:val="8"/>
      <w:numFmt w:val="decimalFullWidth"/>
      <w:lvlText w:val="（%1）"/>
      <w:lvlJc w:val="left"/>
      <w:pPr>
        <w:ind w:left="20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1" w:hanging="420"/>
      </w:pPr>
    </w:lvl>
    <w:lvl w:ilvl="3" w:tplc="0409000F" w:tentative="1">
      <w:start w:val="1"/>
      <w:numFmt w:val="decimal"/>
      <w:lvlText w:val="%4."/>
      <w:lvlJc w:val="left"/>
      <w:pPr>
        <w:ind w:left="1491" w:hanging="420"/>
      </w:pPr>
    </w:lvl>
    <w:lvl w:ilvl="4" w:tplc="04090017" w:tentative="1">
      <w:start w:val="1"/>
      <w:numFmt w:val="aiueoFullWidth"/>
      <w:lvlText w:val="(%5)"/>
      <w:lvlJc w:val="left"/>
      <w:pPr>
        <w:ind w:left="19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1" w:hanging="420"/>
      </w:pPr>
    </w:lvl>
    <w:lvl w:ilvl="6" w:tplc="0409000F" w:tentative="1">
      <w:start w:val="1"/>
      <w:numFmt w:val="decimal"/>
      <w:lvlText w:val="%7."/>
      <w:lvlJc w:val="left"/>
      <w:pPr>
        <w:ind w:left="2751" w:hanging="420"/>
      </w:pPr>
    </w:lvl>
    <w:lvl w:ilvl="7" w:tplc="04090017" w:tentative="1">
      <w:start w:val="1"/>
      <w:numFmt w:val="aiueoFullWidth"/>
      <w:lvlText w:val="(%8)"/>
      <w:lvlJc w:val="left"/>
      <w:pPr>
        <w:ind w:left="31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1" w:hanging="420"/>
      </w:pPr>
    </w:lvl>
  </w:abstractNum>
  <w:abstractNum w:abstractNumId="1" w15:restartNumberingAfterBreak="0">
    <w:nsid w:val="131E0D25"/>
    <w:multiLevelType w:val="hybridMultilevel"/>
    <w:tmpl w:val="0AC45FB6"/>
    <w:lvl w:ilvl="0" w:tplc="821E499A">
      <w:start w:val="1"/>
      <w:numFmt w:val="decimalFullWidth"/>
      <w:lvlText w:val="（%1）"/>
      <w:lvlJc w:val="left"/>
      <w:pPr>
        <w:ind w:left="1139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2" w15:restartNumberingAfterBreak="0">
    <w:nsid w:val="17C3383B"/>
    <w:multiLevelType w:val="hybridMultilevel"/>
    <w:tmpl w:val="2BAE0242"/>
    <w:lvl w:ilvl="0" w:tplc="7E12F8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8883C10"/>
    <w:multiLevelType w:val="hybridMultilevel"/>
    <w:tmpl w:val="AC3A9E1E"/>
    <w:lvl w:ilvl="0" w:tplc="29E23E9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B4AB8"/>
    <w:multiLevelType w:val="hybridMultilevel"/>
    <w:tmpl w:val="D2F6CA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751FD2"/>
    <w:multiLevelType w:val="hybridMultilevel"/>
    <w:tmpl w:val="0F06E034"/>
    <w:lvl w:ilvl="0" w:tplc="37FE759A">
      <w:start w:val="1"/>
      <w:numFmt w:val="decimalFullWidth"/>
      <w:lvlText w:val="（%1）"/>
      <w:lvlJc w:val="left"/>
      <w:pPr>
        <w:ind w:left="730" w:hanging="51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F5CAC"/>
    <w:multiLevelType w:val="hybridMultilevel"/>
    <w:tmpl w:val="51ACB946"/>
    <w:lvl w:ilvl="0" w:tplc="6C0CA2F0">
      <w:start w:val="1"/>
      <w:numFmt w:val="decimalFullWidth"/>
      <w:lvlText w:val="（%1）"/>
      <w:lvlJc w:val="left"/>
      <w:pPr>
        <w:ind w:left="70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E010BE8"/>
    <w:multiLevelType w:val="hybridMultilevel"/>
    <w:tmpl w:val="FC1083D2"/>
    <w:lvl w:ilvl="0" w:tplc="576C54BA">
      <w:start w:val="1"/>
      <w:numFmt w:val="decimalFullWidth"/>
      <w:lvlText w:val="（%1）"/>
      <w:lvlJc w:val="left"/>
      <w:pPr>
        <w:ind w:left="1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10" w:hanging="440"/>
      </w:pPr>
    </w:lvl>
    <w:lvl w:ilvl="3" w:tplc="0409000F" w:tentative="1">
      <w:start w:val="1"/>
      <w:numFmt w:val="decimal"/>
      <w:lvlText w:val="%4."/>
      <w:lvlJc w:val="left"/>
      <w:pPr>
        <w:ind w:left="2850" w:hanging="440"/>
      </w:pPr>
    </w:lvl>
    <w:lvl w:ilvl="4" w:tplc="04090017" w:tentative="1">
      <w:start w:val="1"/>
      <w:numFmt w:val="aiueoFullWidth"/>
      <w:lvlText w:val="(%5)"/>
      <w:lvlJc w:val="left"/>
      <w:pPr>
        <w:ind w:left="3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0" w:hanging="440"/>
      </w:pPr>
    </w:lvl>
    <w:lvl w:ilvl="6" w:tplc="0409000F" w:tentative="1">
      <w:start w:val="1"/>
      <w:numFmt w:val="decimal"/>
      <w:lvlText w:val="%7."/>
      <w:lvlJc w:val="left"/>
      <w:pPr>
        <w:ind w:left="4170" w:hanging="440"/>
      </w:pPr>
    </w:lvl>
    <w:lvl w:ilvl="7" w:tplc="04090017" w:tentative="1">
      <w:start w:val="1"/>
      <w:numFmt w:val="aiueoFullWidth"/>
      <w:lvlText w:val="(%8)"/>
      <w:lvlJc w:val="left"/>
      <w:pPr>
        <w:ind w:left="4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40"/>
      </w:pPr>
    </w:lvl>
  </w:abstractNum>
  <w:abstractNum w:abstractNumId="8" w15:restartNumberingAfterBreak="0">
    <w:nsid w:val="2FAC234C"/>
    <w:multiLevelType w:val="hybridMultilevel"/>
    <w:tmpl w:val="078A8804"/>
    <w:lvl w:ilvl="0" w:tplc="98D25890">
      <w:start w:val="1"/>
      <w:numFmt w:val="decimalFullWidth"/>
      <w:lvlText w:val="［%1］"/>
      <w:lvlJc w:val="left"/>
      <w:pPr>
        <w:ind w:left="720" w:hanging="720"/>
      </w:pPr>
      <w:rPr>
        <w:rFonts w:hint="default"/>
      </w:rPr>
    </w:lvl>
    <w:lvl w:ilvl="1" w:tplc="B6A682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B95E6C"/>
    <w:multiLevelType w:val="hybridMultilevel"/>
    <w:tmpl w:val="980478C4"/>
    <w:lvl w:ilvl="0" w:tplc="D3121868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0" w15:restartNumberingAfterBreak="0">
    <w:nsid w:val="4CCC79B1"/>
    <w:multiLevelType w:val="hybridMultilevel"/>
    <w:tmpl w:val="6E64819A"/>
    <w:lvl w:ilvl="0" w:tplc="24D8FDFC">
      <w:start w:val="1"/>
      <w:numFmt w:val="decimalFullWidth"/>
      <w:lvlText w:val="（%1）"/>
      <w:lvlJc w:val="left"/>
      <w:pPr>
        <w:ind w:left="1139" w:hanging="7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40"/>
      </w:pPr>
    </w:lvl>
    <w:lvl w:ilvl="3" w:tplc="0409000F" w:tentative="1">
      <w:start w:val="1"/>
      <w:numFmt w:val="decimal"/>
      <w:lvlText w:val="%4."/>
      <w:lvlJc w:val="left"/>
      <w:pPr>
        <w:ind w:left="2179" w:hanging="440"/>
      </w:pPr>
    </w:lvl>
    <w:lvl w:ilvl="4" w:tplc="04090017" w:tentative="1">
      <w:start w:val="1"/>
      <w:numFmt w:val="aiueoFullWidth"/>
      <w:lvlText w:val="(%5)"/>
      <w:lvlJc w:val="left"/>
      <w:pPr>
        <w:ind w:left="26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40"/>
      </w:pPr>
    </w:lvl>
    <w:lvl w:ilvl="6" w:tplc="0409000F" w:tentative="1">
      <w:start w:val="1"/>
      <w:numFmt w:val="decimal"/>
      <w:lvlText w:val="%7."/>
      <w:lvlJc w:val="left"/>
      <w:pPr>
        <w:ind w:left="3499" w:hanging="440"/>
      </w:pPr>
    </w:lvl>
    <w:lvl w:ilvl="7" w:tplc="04090017" w:tentative="1">
      <w:start w:val="1"/>
      <w:numFmt w:val="aiueoFullWidth"/>
      <w:lvlText w:val="(%8)"/>
      <w:lvlJc w:val="left"/>
      <w:pPr>
        <w:ind w:left="39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9" w:hanging="440"/>
      </w:pPr>
    </w:lvl>
  </w:abstractNum>
  <w:abstractNum w:abstractNumId="11" w15:restartNumberingAfterBreak="0">
    <w:nsid w:val="51E75581"/>
    <w:multiLevelType w:val="hybridMultilevel"/>
    <w:tmpl w:val="90D81668"/>
    <w:lvl w:ilvl="0" w:tplc="00E6B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0E4BF8"/>
    <w:multiLevelType w:val="hybridMultilevel"/>
    <w:tmpl w:val="934C339C"/>
    <w:lvl w:ilvl="0" w:tplc="7DD6E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D48C6"/>
    <w:multiLevelType w:val="hybridMultilevel"/>
    <w:tmpl w:val="681A112A"/>
    <w:lvl w:ilvl="0" w:tplc="A5B49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F9B4FB4"/>
    <w:multiLevelType w:val="hybridMultilevel"/>
    <w:tmpl w:val="1AC07C3C"/>
    <w:lvl w:ilvl="0" w:tplc="B412B4B6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5" w15:restartNumberingAfterBreak="0">
    <w:nsid w:val="72D538FA"/>
    <w:multiLevelType w:val="hybridMultilevel"/>
    <w:tmpl w:val="5B625668"/>
    <w:lvl w:ilvl="0" w:tplc="A0E8551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766719DA"/>
    <w:multiLevelType w:val="hybridMultilevel"/>
    <w:tmpl w:val="DB7E1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9161865"/>
    <w:multiLevelType w:val="hybridMultilevel"/>
    <w:tmpl w:val="32881646"/>
    <w:lvl w:ilvl="0" w:tplc="5A8AB3B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8" w15:restartNumberingAfterBreak="0">
    <w:nsid w:val="7A167DF2"/>
    <w:multiLevelType w:val="hybridMultilevel"/>
    <w:tmpl w:val="230017CC"/>
    <w:lvl w:ilvl="0" w:tplc="62363E80">
      <w:start w:val="1"/>
      <w:numFmt w:val="decimalFullWidth"/>
      <w:lvlText w:val="%1）"/>
      <w:lvlJc w:val="left"/>
      <w:pPr>
        <w:ind w:left="161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40"/>
      </w:pPr>
    </w:lvl>
    <w:lvl w:ilvl="3" w:tplc="0409000F" w:tentative="1">
      <w:start w:val="1"/>
      <w:numFmt w:val="decimal"/>
      <w:lvlText w:val="%4."/>
      <w:lvlJc w:val="left"/>
      <w:pPr>
        <w:ind w:left="2899" w:hanging="440"/>
      </w:pPr>
    </w:lvl>
    <w:lvl w:ilvl="4" w:tplc="04090017" w:tentative="1">
      <w:start w:val="1"/>
      <w:numFmt w:val="aiueoFullWidth"/>
      <w:lvlText w:val="(%5)"/>
      <w:lvlJc w:val="left"/>
      <w:pPr>
        <w:ind w:left="3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9" w:hanging="440"/>
      </w:pPr>
    </w:lvl>
    <w:lvl w:ilvl="6" w:tplc="0409000F" w:tentative="1">
      <w:start w:val="1"/>
      <w:numFmt w:val="decimal"/>
      <w:lvlText w:val="%7."/>
      <w:lvlJc w:val="left"/>
      <w:pPr>
        <w:ind w:left="4219" w:hanging="440"/>
      </w:pPr>
    </w:lvl>
    <w:lvl w:ilvl="7" w:tplc="04090017" w:tentative="1">
      <w:start w:val="1"/>
      <w:numFmt w:val="aiueoFullWidth"/>
      <w:lvlText w:val="(%8)"/>
      <w:lvlJc w:val="left"/>
      <w:pPr>
        <w:ind w:left="4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40"/>
      </w:pPr>
    </w:lvl>
  </w:abstractNum>
  <w:num w:numId="1" w16cid:durableId="1672903663">
    <w:abstractNumId w:val="4"/>
  </w:num>
  <w:num w:numId="2" w16cid:durableId="1002397783">
    <w:abstractNumId w:val="17"/>
  </w:num>
  <w:num w:numId="3" w16cid:durableId="2077824875">
    <w:abstractNumId w:val="16"/>
  </w:num>
  <w:num w:numId="4" w16cid:durableId="880678131">
    <w:abstractNumId w:val="5"/>
  </w:num>
  <w:num w:numId="5" w16cid:durableId="480197333">
    <w:abstractNumId w:val="12"/>
  </w:num>
  <w:num w:numId="6" w16cid:durableId="1209997383">
    <w:abstractNumId w:val="6"/>
  </w:num>
  <w:num w:numId="7" w16cid:durableId="934557893">
    <w:abstractNumId w:val="11"/>
  </w:num>
  <w:num w:numId="8" w16cid:durableId="2004358406">
    <w:abstractNumId w:val="3"/>
  </w:num>
  <w:num w:numId="9" w16cid:durableId="196702822">
    <w:abstractNumId w:val="0"/>
  </w:num>
  <w:num w:numId="10" w16cid:durableId="445730952">
    <w:abstractNumId w:val="8"/>
  </w:num>
  <w:num w:numId="11" w16cid:durableId="1382023758">
    <w:abstractNumId w:val="14"/>
  </w:num>
  <w:num w:numId="12" w16cid:durableId="1735884055">
    <w:abstractNumId w:val="7"/>
  </w:num>
  <w:num w:numId="13" w16cid:durableId="412627952">
    <w:abstractNumId w:val="1"/>
  </w:num>
  <w:num w:numId="14" w16cid:durableId="1770273573">
    <w:abstractNumId w:val="18"/>
  </w:num>
  <w:num w:numId="15" w16cid:durableId="1133330286">
    <w:abstractNumId w:val="10"/>
  </w:num>
  <w:num w:numId="16" w16cid:durableId="1215234774">
    <w:abstractNumId w:val="9"/>
  </w:num>
  <w:num w:numId="17" w16cid:durableId="784351468">
    <w:abstractNumId w:val="15"/>
  </w:num>
  <w:num w:numId="18" w16cid:durableId="376466137">
    <w:abstractNumId w:val="13"/>
  </w:num>
  <w:num w:numId="19" w16cid:durableId="1950314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47"/>
    <w:rsid w:val="000015DF"/>
    <w:rsid w:val="000045FF"/>
    <w:rsid w:val="00006211"/>
    <w:rsid w:val="000066C2"/>
    <w:rsid w:val="00011512"/>
    <w:rsid w:val="0001532B"/>
    <w:rsid w:val="00021BEE"/>
    <w:rsid w:val="000411EA"/>
    <w:rsid w:val="00043501"/>
    <w:rsid w:val="000442E1"/>
    <w:rsid w:val="00052E59"/>
    <w:rsid w:val="000538ED"/>
    <w:rsid w:val="0005407E"/>
    <w:rsid w:val="00054CD2"/>
    <w:rsid w:val="000572D8"/>
    <w:rsid w:val="00074299"/>
    <w:rsid w:val="00077AEE"/>
    <w:rsid w:val="0008364C"/>
    <w:rsid w:val="00085D90"/>
    <w:rsid w:val="000B4806"/>
    <w:rsid w:val="000B57A8"/>
    <w:rsid w:val="000B74B9"/>
    <w:rsid w:val="000C1EBA"/>
    <w:rsid w:val="000D092E"/>
    <w:rsid w:val="000D2939"/>
    <w:rsid w:val="000D2D3C"/>
    <w:rsid w:val="000E19D4"/>
    <w:rsid w:val="000E1F4E"/>
    <w:rsid w:val="000F26A4"/>
    <w:rsid w:val="000F6FD6"/>
    <w:rsid w:val="001040B8"/>
    <w:rsid w:val="00104B5D"/>
    <w:rsid w:val="0010781D"/>
    <w:rsid w:val="00112730"/>
    <w:rsid w:val="00121C5A"/>
    <w:rsid w:val="00126B41"/>
    <w:rsid w:val="00151A53"/>
    <w:rsid w:val="00152CCC"/>
    <w:rsid w:val="0015313A"/>
    <w:rsid w:val="001549C4"/>
    <w:rsid w:val="0015579A"/>
    <w:rsid w:val="00162268"/>
    <w:rsid w:val="00164DC8"/>
    <w:rsid w:val="00165B98"/>
    <w:rsid w:val="00172239"/>
    <w:rsid w:val="00176F28"/>
    <w:rsid w:val="001775E6"/>
    <w:rsid w:val="00182384"/>
    <w:rsid w:val="00187082"/>
    <w:rsid w:val="00187DB3"/>
    <w:rsid w:val="001910E6"/>
    <w:rsid w:val="00192D8C"/>
    <w:rsid w:val="001935FD"/>
    <w:rsid w:val="00193B41"/>
    <w:rsid w:val="00194677"/>
    <w:rsid w:val="001A3E7B"/>
    <w:rsid w:val="001A433C"/>
    <w:rsid w:val="001B033E"/>
    <w:rsid w:val="001B2A59"/>
    <w:rsid w:val="001B392F"/>
    <w:rsid w:val="001C2108"/>
    <w:rsid w:val="001C6376"/>
    <w:rsid w:val="001D62A3"/>
    <w:rsid w:val="00200841"/>
    <w:rsid w:val="00207708"/>
    <w:rsid w:val="002131C2"/>
    <w:rsid w:val="0021700E"/>
    <w:rsid w:val="00223351"/>
    <w:rsid w:val="00224FE9"/>
    <w:rsid w:val="002301D6"/>
    <w:rsid w:val="002343DD"/>
    <w:rsid w:val="00240163"/>
    <w:rsid w:val="00250CF7"/>
    <w:rsid w:val="002703B0"/>
    <w:rsid w:val="002723EF"/>
    <w:rsid w:val="00274D7E"/>
    <w:rsid w:val="00275664"/>
    <w:rsid w:val="00277C31"/>
    <w:rsid w:val="00282E05"/>
    <w:rsid w:val="002A01C8"/>
    <w:rsid w:val="002B4594"/>
    <w:rsid w:val="002C1088"/>
    <w:rsid w:val="002C2FB7"/>
    <w:rsid w:val="002C760D"/>
    <w:rsid w:val="002D615B"/>
    <w:rsid w:val="002D7CC7"/>
    <w:rsid w:val="002E28E5"/>
    <w:rsid w:val="002E2FE9"/>
    <w:rsid w:val="002E5BF4"/>
    <w:rsid w:val="002E5C56"/>
    <w:rsid w:val="003042DD"/>
    <w:rsid w:val="00304FC3"/>
    <w:rsid w:val="00306EEB"/>
    <w:rsid w:val="00313442"/>
    <w:rsid w:val="00313696"/>
    <w:rsid w:val="00315A3E"/>
    <w:rsid w:val="00333B49"/>
    <w:rsid w:val="0034197A"/>
    <w:rsid w:val="003419E9"/>
    <w:rsid w:val="0034575D"/>
    <w:rsid w:val="003555E0"/>
    <w:rsid w:val="003642EB"/>
    <w:rsid w:val="003663A9"/>
    <w:rsid w:val="003722D8"/>
    <w:rsid w:val="003763BE"/>
    <w:rsid w:val="0038275D"/>
    <w:rsid w:val="00385EE2"/>
    <w:rsid w:val="00396FCE"/>
    <w:rsid w:val="003A4796"/>
    <w:rsid w:val="003A6C84"/>
    <w:rsid w:val="003B1CE7"/>
    <w:rsid w:val="003B2664"/>
    <w:rsid w:val="003B27E5"/>
    <w:rsid w:val="003C416C"/>
    <w:rsid w:val="003D3E52"/>
    <w:rsid w:val="003E0305"/>
    <w:rsid w:val="003E5B22"/>
    <w:rsid w:val="003E5C3A"/>
    <w:rsid w:val="003E6183"/>
    <w:rsid w:val="003F4574"/>
    <w:rsid w:val="00416447"/>
    <w:rsid w:val="0042387D"/>
    <w:rsid w:val="00431192"/>
    <w:rsid w:val="00431891"/>
    <w:rsid w:val="00433D94"/>
    <w:rsid w:val="00436847"/>
    <w:rsid w:val="0045009D"/>
    <w:rsid w:val="0045643A"/>
    <w:rsid w:val="00464B3B"/>
    <w:rsid w:val="0047280D"/>
    <w:rsid w:val="004759CA"/>
    <w:rsid w:val="00476F61"/>
    <w:rsid w:val="00482327"/>
    <w:rsid w:val="00482620"/>
    <w:rsid w:val="004838E5"/>
    <w:rsid w:val="004860CA"/>
    <w:rsid w:val="0049309D"/>
    <w:rsid w:val="004B13E0"/>
    <w:rsid w:val="004B2209"/>
    <w:rsid w:val="004D6242"/>
    <w:rsid w:val="004F070A"/>
    <w:rsid w:val="004F79B0"/>
    <w:rsid w:val="005003EA"/>
    <w:rsid w:val="00503B1F"/>
    <w:rsid w:val="00513867"/>
    <w:rsid w:val="00514247"/>
    <w:rsid w:val="0052244C"/>
    <w:rsid w:val="005250CE"/>
    <w:rsid w:val="00530E97"/>
    <w:rsid w:val="005369D1"/>
    <w:rsid w:val="00563CD8"/>
    <w:rsid w:val="0057116D"/>
    <w:rsid w:val="00575725"/>
    <w:rsid w:val="005770B4"/>
    <w:rsid w:val="0059495F"/>
    <w:rsid w:val="0059544A"/>
    <w:rsid w:val="005A2FEA"/>
    <w:rsid w:val="005A4296"/>
    <w:rsid w:val="005B2304"/>
    <w:rsid w:val="005C3740"/>
    <w:rsid w:val="005C50A8"/>
    <w:rsid w:val="005D1DEF"/>
    <w:rsid w:val="005D4FA1"/>
    <w:rsid w:val="005D60AE"/>
    <w:rsid w:val="005D7E1B"/>
    <w:rsid w:val="005E2F39"/>
    <w:rsid w:val="005F72FE"/>
    <w:rsid w:val="00607B9E"/>
    <w:rsid w:val="00615526"/>
    <w:rsid w:val="006277F7"/>
    <w:rsid w:val="00644E87"/>
    <w:rsid w:val="00661C35"/>
    <w:rsid w:val="0066336C"/>
    <w:rsid w:val="0066390B"/>
    <w:rsid w:val="006662A3"/>
    <w:rsid w:val="00670D79"/>
    <w:rsid w:val="00670E59"/>
    <w:rsid w:val="00682347"/>
    <w:rsid w:val="00682359"/>
    <w:rsid w:val="00684A8C"/>
    <w:rsid w:val="006869DB"/>
    <w:rsid w:val="00691635"/>
    <w:rsid w:val="00694476"/>
    <w:rsid w:val="006955C2"/>
    <w:rsid w:val="006A04C8"/>
    <w:rsid w:val="006A191F"/>
    <w:rsid w:val="006A1A10"/>
    <w:rsid w:val="006A31C3"/>
    <w:rsid w:val="006C2A22"/>
    <w:rsid w:val="006C45AB"/>
    <w:rsid w:val="006D177C"/>
    <w:rsid w:val="006E0650"/>
    <w:rsid w:val="006E0907"/>
    <w:rsid w:val="006E568A"/>
    <w:rsid w:val="006F3134"/>
    <w:rsid w:val="006F6880"/>
    <w:rsid w:val="007024FF"/>
    <w:rsid w:val="00704B2D"/>
    <w:rsid w:val="00724BED"/>
    <w:rsid w:val="007358CC"/>
    <w:rsid w:val="007363D4"/>
    <w:rsid w:val="007410A0"/>
    <w:rsid w:val="0074170A"/>
    <w:rsid w:val="00745830"/>
    <w:rsid w:val="00747781"/>
    <w:rsid w:val="00747A96"/>
    <w:rsid w:val="0075517D"/>
    <w:rsid w:val="00767558"/>
    <w:rsid w:val="00781738"/>
    <w:rsid w:val="00782450"/>
    <w:rsid w:val="007903DB"/>
    <w:rsid w:val="007970D8"/>
    <w:rsid w:val="007972F3"/>
    <w:rsid w:val="007A319C"/>
    <w:rsid w:val="007B2535"/>
    <w:rsid w:val="007B3888"/>
    <w:rsid w:val="007B5578"/>
    <w:rsid w:val="007B5629"/>
    <w:rsid w:val="007C3466"/>
    <w:rsid w:val="007C4615"/>
    <w:rsid w:val="007D2A63"/>
    <w:rsid w:val="007E0E63"/>
    <w:rsid w:val="007E3B55"/>
    <w:rsid w:val="007F03B2"/>
    <w:rsid w:val="00801682"/>
    <w:rsid w:val="00801966"/>
    <w:rsid w:val="00810FCC"/>
    <w:rsid w:val="00817E5D"/>
    <w:rsid w:val="00820150"/>
    <w:rsid w:val="008220BA"/>
    <w:rsid w:val="00835E82"/>
    <w:rsid w:val="00844C69"/>
    <w:rsid w:val="008454A0"/>
    <w:rsid w:val="00851609"/>
    <w:rsid w:val="008533FB"/>
    <w:rsid w:val="00861633"/>
    <w:rsid w:val="00863133"/>
    <w:rsid w:val="008636BB"/>
    <w:rsid w:val="00865ECC"/>
    <w:rsid w:val="00873B2C"/>
    <w:rsid w:val="00876C99"/>
    <w:rsid w:val="00881BBF"/>
    <w:rsid w:val="00881C08"/>
    <w:rsid w:val="00892983"/>
    <w:rsid w:val="008A1B25"/>
    <w:rsid w:val="008A2084"/>
    <w:rsid w:val="008B0721"/>
    <w:rsid w:val="008B3767"/>
    <w:rsid w:val="008C51B4"/>
    <w:rsid w:val="008D6CB7"/>
    <w:rsid w:val="008F1A3B"/>
    <w:rsid w:val="008F1ED1"/>
    <w:rsid w:val="008F21F3"/>
    <w:rsid w:val="008F3601"/>
    <w:rsid w:val="008F36CC"/>
    <w:rsid w:val="008F6FAA"/>
    <w:rsid w:val="009013D8"/>
    <w:rsid w:val="00901F3D"/>
    <w:rsid w:val="00910ECF"/>
    <w:rsid w:val="00921D00"/>
    <w:rsid w:val="009279B5"/>
    <w:rsid w:val="00930A12"/>
    <w:rsid w:val="0093625E"/>
    <w:rsid w:val="00942AF2"/>
    <w:rsid w:val="009431FB"/>
    <w:rsid w:val="00943819"/>
    <w:rsid w:val="00950C0E"/>
    <w:rsid w:val="009523AA"/>
    <w:rsid w:val="00957EFA"/>
    <w:rsid w:val="00960E2C"/>
    <w:rsid w:val="009646DF"/>
    <w:rsid w:val="00970620"/>
    <w:rsid w:val="00972BCA"/>
    <w:rsid w:val="00985428"/>
    <w:rsid w:val="009930E2"/>
    <w:rsid w:val="009973AE"/>
    <w:rsid w:val="009A2048"/>
    <w:rsid w:val="009A6D9E"/>
    <w:rsid w:val="009C08B1"/>
    <w:rsid w:val="009C3CB5"/>
    <w:rsid w:val="009D3890"/>
    <w:rsid w:val="009D5115"/>
    <w:rsid w:val="009D5A8B"/>
    <w:rsid w:val="009F3DBD"/>
    <w:rsid w:val="00A1025B"/>
    <w:rsid w:val="00A10A9B"/>
    <w:rsid w:val="00A35A13"/>
    <w:rsid w:val="00A416C6"/>
    <w:rsid w:val="00A5110F"/>
    <w:rsid w:val="00A56841"/>
    <w:rsid w:val="00A57D71"/>
    <w:rsid w:val="00A7042D"/>
    <w:rsid w:val="00A72D1E"/>
    <w:rsid w:val="00A879EF"/>
    <w:rsid w:val="00A87F8C"/>
    <w:rsid w:val="00A94D7D"/>
    <w:rsid w:val="00A95C8B"/>
    <w:rsid w:val="00AA4BA8"/>
    <w:rsid w:val="00AA5292"/>
    <w:rsid w:val="00AA621F"/>
    <w:rsid w:val="00AB6578"/>
    <w:rsid w:val="00AC0B80"/>
    <w:rsid w:val="00AC5231"/>
    <w:rsid w:val="00AD516A"/>
    <w:rsid w:val="00AE7EB7"/>
    <w:rsid w:val="00B02644"/>
    <w:rsid w:val="00B02928"/>
    <w:rsid w:val="00B02D96"/>
    <w:rsid w:val="00B0558B"/>
    <w:rsid w:val="00B057C9"/>
    <w:rsid w:val="00B11292"/>
    <w:rsid w:val="00B12CA4"/>
    <w:rsid w:val="00B2414D"/>
    <w:rsid w:val="00B246D2"/>
    <w:rsid w:val="00B3022B"/>
    <w:rsid w:val="00B3299B"/>
    <w:rsid w:val="00B36338"/>
    <w:rsid w:val="00B366FC"/>
    <w:rsid w:val="00B65AF2"/>
    <w:rsid w:val="00B662AB"/>
    <w:rsid w:val="00B66B50"/>
    <w:rsid w:val="00B72C73"/>
    <w:rsid w:val="00B765C7"/>
    <w:rsid w:val="00B86FA2"/>
    <w:rsid w:val="00B964AA"/>
    <w:rsid w:val="00B97D52"/>
    <w:rsid w:val="00BA1FD8"/>
    <w:rsid w:val="00BA3147"/>
    <w:rsid w:val="00BB0BF0"/>
    <w:rsid w:val="00BB6172"/>
    <w:rsid w:val="00BB6BA9"/>
    <w:rsid w:val="00BB6F06"/>
    <w:rsid w:val="00BB6F58"/>
    <w:rsid w:val="00BC6A2B"/>
    <w:rsid w:val="00BD6B6E"/>
    <w:rsid w:val="00BD7FDD"/>
    <w:rsid w:val="00BE091A"/>
    <w:rsid w:val="00BE1DDB"/>
    <w:rsid w:val="00BE30D6"/>
    <w:rsid w:val="00BE4C19"/>
    <w:rsid w:val="00BE60A2"/>
    <w:rsid w:val="00BF2706"/>
    <w:rsid w:val="00BF5173"/>
    <w:rsid w:val="00C151DA"/>
    <w:rsid w:val="00C2006D"/>
    <w:rsid w:val="00C24668"/>
    <w:rsid w:val="00C2594C"/>
    <w:rsid w:val="00C25DB3"/>
    <w:rsid w:val="00C332C3"/>
    <w:rsid w:val="00C44B9B"/>
    <w:rsid w:val="00C60A26"/>
    <w:rsid w:val="00C7052C"/>
    <w:rsid w:val="00C719FE"/>
    <w:rsid w:val="00C83B55"/>
    <w:rsid w:val="00C95F1D"/>
    <w:rsid w:val="00CA524C"/>
    <w:rsid w:val="00CA7319"/>
    <w:rsid w:val="00CA79D0"/>
    <w:rsid w:val="00CB6A01"/>
    <w:rsid w:val="00CB78E9"/>
    <w:rsid w:val="00CD6151"/>
    <w:rsid w:val="00CF5667"/>
    <w:rsid w:val="00D01739"/>
    <w:rsid w:val="00D01873"/>
    <w:rsid w:val="00D05369"/>
    <w:rsid w:val="00D06EEB"/>
    <w:rsid w:val="00D07BB8"/>
    <w:rsid w:val="00D12A22"/>
    <w:rsid w:val="00D157D9"/>
    <w:rsid w:val="00D17EE4"/>
    <w:rsid w:val="00D22948"/>
    <w:rsid w:val="00D33B79"/>
    <w:rsid w:val="00D37E20"/>
    <w:rsid w:val="00D519E8"/>
    <w:rsid w:val="00D7195D"/>
    <w:rsid w:val="00D73E03"/>
    <w:rsid w:val="00D74EC7"/>
    <w:rsid w:val="00D760DF"/>
    <w:rsid w:val="00D816BD"/>
    <w:rsid w:val="00D90449"/>
    <w:rsid w:val="00D93F02"/>
    <w:rsid w:val="00D96769"/>
    <w:rsid w:val="00DA10A9"/>
    <w:rsid w:val="00DA6A52"/>
    <w:rsid w:val="00DB2647"/>
    <w:rsid w:val="00DB55D9"/>
    <w:rsid w:val="00DB750C"/>
    <w:rsid w:val="00DC10C2"/>
    <w:rsid w:val="00DC21F5"/>
    <w:rsid w:val="00DC2250"/>
    <w:rsid w:val="00DC354E"/>
    <w:rsid w:val="00DD1F87"/>
    <w:rsid w:val="00DE2ADC"/>
    <w:rsid w:val="00DE3E5C"/>
    <w:rsid w:val="00DF0E2E"/>
    <w:rsid w:val="00DF18FF"/>
    <w:rsid w:val="00E014CF"/>
    <w:rsid w:val="00E02480"/>
    <w:rsid w:val="00E056A3"/>
    <w:rsid w:val="00E06250"/>
    <w:rsid w:val="00E06402"/>
    <w:rsid w:val="00E07C90"/>
    <w:rsid w:val="00E26F33"/>
    <w:rsid w:val="00E3584B"/>
    <w:rsid w:val="00E3601A"/>
    <w:rsid w:val="00E3765D"/>
    <w:rsid w:val="00E50149"/>
    <w:rsid w:val="00E510C5"/>
    <w:rsid w:val="00E53789"/>
    <w:rsid w:val="00E62D47"/>
    <w:rsid w:val="00E73600"/>
    <w:rsid w:val="00E73682"/>
    <w:rsid w:val="00E74F26"/>
    <w:rsid w:val="00E8216A"/>
    <w:rsid w:val="00E82576"/>
    <w:rsid w:val="00EB5F41"/>
    <w:rsid w:val="00EC11CB"/>
    <w:rsid w:val="00EC7525"/>
    <w:rsid w:val="00ED6329"/>
    <w:rsid w:val="00ED68D1"/>
    <w:rsid w:val="00ED722A"/>
    <w:rsid w:val="00F06FDD"/>
    <w:rsid w:val="00F266DA"/>
    <w:rsid w:val="00F325AA"/>
    <w:rsid w:val="00F3347E"/>
    <w:rsid w:val="00F360F0"/>
    <w:rsid w:val="00F432AF"/>
    <w:rsid w:val="00F57347"/>
    <w:rsid w:val="00F61CFA"/>
    <w:rsid w:val="00F63547"/>
    <w:rsid w:val="00F64D12"/>
    <w:rsid w:val="00F64E86"/>
    <w:rsid w:val="00F65E00"/>
    <w:rsid w:val="00F73009"/>
    <w:rsid w:val="00F735DD"/>
    <w:rsid w:val="00F75B45"/>
    <w:rsid w:val="00F81175"/>
    <w:rsid w:val="00F8147F"/>
    <w:rsid w:val="00F85752"/>
    <w:rsid w:val="00F867ED"/>
    <w:rsid w:val="00FA2B54"/>
    <w:rsid w:val="00FA5408"/>
    <w:rsid w:val="00FA583D"/>
    <w:rsid w:val="00FA69ED"/>
    <w:rsid w:val="00FB2C93"/>
    <w:rsid w:val="00FC0714"/>
    <w:rsid w:val="00FC2B6C"/>
    <w:rsid w:val="00FC3461"/>
    <w:rsid w:val="00FC5510"/>
    <w:rsid w:val="00FC6A34"/>
    <w:rsid w:val="00FC7112"/>
    <w:rsid w:val="00FD47DA"/>
    <w:rsid w:val="00FE5DCC"/>
    <w:rsid w:val="00FF3CCD"/>
    <w:rsid w:val="00FF5720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ECC05"/>
  <w15:docId w15:val="{8E08EB28-60C0-416C-8557-3E3ADEDD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B0"/>
    <w:pPr>
      <w:widowControl w:val="0"/>
      <w:jc w:val="both"/>
    </w:pPr>
    <w:rPr>
      <w:rFonts w:ascii="Times New Roman" w:eastAsia="ＭＳ Ｐゴシック" w:hAnsi="Times New Roman" w:cs="Times New Roman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3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759C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72C73"/>
    <w:pPr>
      <w:jc w:val="center"/>
    </w:pPr>
    <w:rPr>
      <w:rFonts w:ascii="ＭＳ ゴシック" w:eastAsia="ＭＳ ゴシック" w:hAnsi="ＭＳ ゴシック"/>
      <w:bCs/>
    </w:rPr>
  </w:style>
  <w:style w:type="character" w:customStyle="1" w:styleId="a5">
    <w:name w:val="記 (文字)"/>
    <w:basedOn w:val="a0"/>
    <w:link w:val="a4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6">
    <w:name w:val="Closing"/>
    <w:basedOn w:val="a"/>
    <w:link w:val="a7"/>
    <w:uiPriority w:val="99"/>
    <w:unhideWhenUsed/>
    <w:rsid w:val="00B72C73"/>
    <w:pPr>
      <w:jc w:val="right"/>
    </w:pPr>
    <w:rPr>
      <w:rFonts w:ascii="ＭＳ ゴシック" w:eastAsia="ＭＳ ゴシック" w:hAnsi="ＭＳ ゴシック"/>
      <w:bCs/>
    </w:rPr>
  </w:style>
  <w:style w:type="character" w:customStyle="1" w:styleId="a7">
    <w:name w:val="結語 (文字)"/>
    <w:basedOn w:val="a0"/>
    <w:link w:val="a6"/>
    <w:uiPriority w:val="99"/>
    <w:rsid w:val="00B72C73"/>
    <w:rPr>
      <w:rFonts w:ascii="ＭＳ ゴシック" w:eastAsia="ＭＳ ゴシック" w:hAnsi="ＭＳ ゴシック" w:cs="Times New Roman"/>
      <w:bCs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D90449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D90449"/>
    <w:rPr>
      <w:rFonts w:ascii="Century" w:eastAsia="ＭＳ 明朝" w:hAnsi="Century" w:cs="Times New Roman"/>
    </w:rPr>
  </w:style>
  <w:style w:type="character" w:styleId="aa">
    <w:name w:val="Emphasis"/>
    <w:basedOn w:val="a0"/>
    <w:uiPriority w:val="20"/>
    <w:qFormat/>
    <w:rsid w:val="007B3888"/>
    <w:rPr>
      <w:b/>
      <w:bCs/>
      <w:i w:val="0"/>
      <w:iCs w:val="0"/>
    </w:rPr>
  </w:style>
  <w:style w:type="character" w:customStyle="1" w:styleId="st1">
    <w:name w:val="st1"/>
    <w:basedOn w:val="a0"/>
    <w:rsid w:val="007B3888"/>
  </w:style>
  <w:style w:type="paragraph" w:styleId="ab">
    <w:name w:val="Balloon Text"/>
    <w:basedOn w:val="a"/>
    <w:link w:val="ac"/>
    <w:uiPriority w:val="99"/>
    <w:semiHidden/>
    <w:unhideWhenUsed/>
    <w:rsid w:val="00DC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25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FA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EC75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C7525"/>
    <w:rPr>
      <w:rFonts w:ascii="Times New Roman" w:eastAsia="ＭＳ Ｐゴシック" w:hAnsi="Times New Roman" w:cs="Times New Roman"/>
      <w:sz w:val="22"/>
      <w:szCs w:val="28"/>
    </w:rPr>
  </w:style>
  <w:style w:type="character" w:styleId="af0">
    <w:name w:val="Hyperlink"/>
    <w:basedOn w:val="a0"/>
    <w:uiPriority w:val="99"/>
    <w:unhideWhenUsed/>
    <w:rsid w:val="00B97D52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B97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小林 幹雄</cp:lastModifiedBy>
  <cp:revision>3</cp:revision>
  <dcterms:created xsi:type="dcterms:W3CDTF">2025-04-01T04:30:00Z</dcterms:created>
  <dcterms:modified xsi:type="dcterms:W3CDTF">2025-04-01T04:38:00Z</dcterms:modified>
</cp:coreProperties>
</file>