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23"/>
        <w:tblW w:w="3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2027"/>
      </w:tblGrid>
      <w:tr w:rsidR="004860CA" w:rsidRPr="004860CA" w14:paraId="43E0287C" w14:textId="77777777" w:rsidTr="00BB6F58">
        <w:trPr>
          <w:trHeight w:val="556"/>
        </w:trPr>
        <w:tc>
          <w:tcPr>
            <w:tcW w:w="1610" w:type="dxa"/>
            <w:vAlign w:val="center"/>
          </w:tcPr>
          <w:p w14:paraId="435B50D6" w14:textId="77777777" w:rsidR="00BB6F58" w:rsidRPr="004860CA" w:rsidRDefault="00BB6F58" w:rsidP="00BB6F58">
            <w:pPr>
              <w:spacing w:line="220" w:lineRule="exact"/>
              <w:rPr>
                <w:rFonts w:asciiTheme="minorHAnsi" w:eastAsiaTheme="minorEastAsia" w:hAnsiTheme="minorHAnsi"/>
                <w:bCs/>
                <w:sz w:val="20"/>
                <w:szCs w:val="20"/>
              </w:rPr>
            </w:pPr>
            <w:r w:rsidRPr="004860CA">
              <w:rPr>
                <w:rFonts w:asciiTheme="minorHAnsi" w:eastAsiaTheme="minorEastAsia" w:hAnsiTheme="minorHAnsi"/>
                <w:bCs/>
                <w:sz w:val="20"/>
                <w:szCs w:val="20"/>
              </w:rPr>
              <w:t>受付番号</w:t>
            </w:r>
          </w:p>
          <w:p w14:paraId="2138F9C9" w14:textId="77777777" w:rsidR="00BB6F58" w:rsidRPr="004860CA" w:rsidRDefault="00BB6F58" w:rsidP="00BB6F58">
            <w:pPr>
              <w:spacing w:line="220" w:lineRule="exact"/>
              <w:rPr>
                <w:rFonts w:asciiTheme="minorHAnsi" w:eastAsiaTheme="minorEastAsia" w:hAnsiTheme="minorHAnsi"/>
                <w:bCs/>
                <w:sz w:val="20"/>
                <w:szCs w:val="20"/>
              </w:rPr>
            </w:pPr>
            <w:r w:rsidRPr="004860CA">
              <w:rPr>
                <w:rFonts w:ascii="ＭＳ 明朝" w:eastAsia="ＭＳ 明朝" w:hAnsi="ＭＳ 明朝" w:cs="ＭＳ 明朝" w:hint="eastAsia"/>
                <w:bCs/>
                <w:sz w:val="20"/>
                <w:szCs w:val="20"/>
              </w:rPr>
              <w:t>※</w:t>
            </w:r>
            <w:r w:rsidRPr="004860CA">
              <w:rPr>
                <w:rFonts w:asciiTheme="minorHAnsi" w:eastAsiaTheme="minorEastAsia" w:hAnsiTheme="minorHAnsi"/>
                <w:bCs/>
                <w:sz w:val="20"/>
                <w:szCs w:val="20"/>
              </w:rPr>
              <w:t>記載不要</w:t>
            </w:r>
          </w:p>
        </w:tc>
        <w:tc>
          <w:tcPr>
            <w:tcW w:w="2027" w:type="dxa"/>
            <w:vAlign w:val="center"/>
          </w:tcPr>
          <w:p w14:paraId="21D357E8" w14:textId="77777777" w:rsidR="00BB6F58" w:rsidRPr="004860CA" w:rsidRDefault="00BB6F58" w:rsidP="00BB6F58">
            <w:pPr>
              <w:rPr>
                <w:rFonts w:asciiTheme="minorHAnsi" w:eastAsiaTheme="minorEastAsia" w:hAnsiTheme="minorHAnsi"/>
                <w:bCs/>
                <w:sz w:val="20"/>
                <w:szCs w:val="20"/>
              </w:rPr>
            </w:pPr>
          </w:p>
        </w:tc>
      </w:tr>
    </w:tbl>
    <w:p w14:paraId="097E08A6" w14:textId="30C1A5B4" w:rsidR="00BB6F58" w:rsidRPr="00970620" w:rsidRDefault="005D4FA1" w:rsidP="00BB6F58">
      <w:pPr>
        <w:rPr>
          <w:rFonts w:asciiTheme="minorHAnsi" w:eastAsiaTheme="minorEastAsia" w:hAnsiTheme="minorHAnsi" w:cs="ＭＳ ゴシック"/>
          <w:bCs/>
          <w:kern w:val="0"/>
          <w:sz w:val="24"/>
          <w:szCs w:val="24"/>
        </w:rPr>
      </w:pPr>
      <w:r w:rsidRPr="00970620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</w:rPr>
        <w:t>（</w:t>
      </w:r>
      <w:r w:rsidR="00BB6F58" w:rsidRPr="00970620">
        <w:rPr>
          <w:rFonts w:asciiTheme="minorHAnsi" w:eastAsiaTheme="minorEastAsia" w:hAnsiTheme="minorHAnsi" w:cs="ＭＳ ゴシック"/>
          <w:bCs/>
          <w:kern w:val="0"/>
          <w:sz w:val="24"/>
          <w:szCs w:val="24"/>
        </w:rPr>
        <w:t>様式</w:t>
      </w:r>
      <w:r w:rsidRPr="00970620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</w:rPr>
        <w:t>第１号）</w:t>
      </w:r>
    </w:p>
    <w:p w14:paraId="431E757D" w14:textId="77777777" w:rsidR="00BB6F58" w:rsidRPr="004860CA" w:rsidRDefault="00BB6F58" w:rsidP="00BB6F58">
      <w:pPr>
        <w:rPr>
          <w:rFonts w:asciiTheme="minorHAnsi" w:eastAsiaTheme="minorEastAsia" w:hAnsiTheme="minorHAnsi" w:cs="ＭＳ ゴシック"/>
          <w:bCs/>
          <w:kern w:val="0"/>
          <w:sz w:val="20"/>
        </w:rPr>
      </w:pPr>
    </w:p>
    <w:p w14:paraId="028E0432" w14:textId="1C26C290" w:rsidR="00BB6F58" w:rsidRPr="004860CA" w:rsidRDefault="00BB6F58" w:rsidP="00BB6F58">
      <w:pPr>
        <w:rPr>
          <w:rFonts w:asciiTheme="minorHAnsi" w:eastAsiaTheme="minorEastAsia" w:hAnsiTheme="minorHAnsi" w:cs="ＭＳ ゴシック"/>
          <w:bCs/>
          <w:kern w:val="0"/>
        </w:rPr>
      </w:pPr>
    </w:p>
    <w:p w14:paraId="5251569E" w14:textId="77777777" w:rsidR="005D4FA1" w:rsidRPr="00970620" w:rsidRDefault="005D4FA1" w:rsidP="005D4FA1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970620">
        <w:rPr>
          <w:rFonts w:asciiTheme="minorEastAsia" w:eastAsiaTheme="minorEastAsia" w:hAnsiTheme="minorEastAsia"/>
          <w:sz w:val="24"/>
          <w:szCs w:val="24"/>
        </w:rPr>
        <w:t>埼玉県オーダーメイド型</w:t>
      </w:r>
      <w:r w:rsidRPr="000D2939">
        <w:rPr>
          <w:rFonts w:asciiTheme="minorHAnsi" w:eastAsiaTheme="minorEastAsia" w:hAnsiTheme="minorHAnsi"/>
          <w:sz w:val="24"/>
          <w:szCs w:val="24"/>
        </w:rPr>
        <w:t>DX</w:t>
      </w:r>
      <w:r w:rsidRPr="00970620">
        <w:rPr>
          <w:rFonts w:asciiTheme="minorEastAsia" w:eastAsiaTheme="minorEastAsia" w:hAnsiTheme="minorEastAsia"/>
          <w:sz w:val="24"/>
          <w:szCs w:val="24"/>
        </w:rPr>
        <w:t>推進支援事業</w:t>
      </w:r>
    </w:p>
    <w:p w14:paraId="2CF5C406" w14:textId="09DBDA46" w:rsidR="005D4FA1" w:rsidRPr="00970620" w:rsidRDefault="005D4FA1" w:rsidP="005D4FA1">
      <w:pPr>
        <w:jc w:val="center"/>
        <w:rPr>
          <w:rFonts w:asciiTheme="minorEastAsia" w:eastAsiaTheme="minorEastAsia" w:hAnsiTheme="minorEastAsia"/>
          <w:spacing w:val="20"/>
          <w:sz w:val="24"/>
          <w:szCs w:val="24"/>
          <w:lang w:eastAsia="zh-TW"/>
        </w:rPr>
      </w:pPr>
      <w:r w:rsidRPr="00970620">
        <w:rPr>
          <w:rFonts w:asciiTheme="minorEastAsia" w:eastAsiaTheme="minorEastAsia" w:hAnsiTheme="minorEastAsia" w:hint="eastAsia"/>
          <w:spacing w:val="2"/>
          <w:sz w:val="24"/>
          <w:szCs w:val="24"/>
          <w:lang w:eastAsia="zh-TW"/>
        </w:rPr>
        <w:t>申込書</w:t>
      </w:r>
    </w:p>
    <w:p w14:paraId="0CCB801E" w14:textId="47FC73D0" w:rsidR="007E3B55" w:rsidRPr="00970620" w:rsidRDefault="005D4FA1" w:rsidP="007E3B55">
      <w:pPr>
        <w:jc w:val="right"/>
        <w:rPr>
          <w:rFonts w:asciiTheme="minorHAnsi" w:eastAsiaTheme="minorEastAsia" w:hAnsiTheme="minorHAnsi" w:cs="ＭＳ ゴシック"/>
          <w:bCs/>
          <w:kern w:val="0"/>
          <w:sz w:val="24"/>
          <w:szCs w:val="24"/>
          <w:lang w:eastAsia="zh-TW"/>
        </w:rPr>
      </w:pPr>
      <w:r w:rsidRPr="00970620">
        <w:rPr>
          <w:rFonts w:asciiTheme="minorEastAsia" w:eastAsiaTheme="minorEastAsia" w:hAnsiTheme="minorEastAsia" w:hint="eastAsia"/>
          <w:spacing w:val="20"/>
          <w:sz w:val="24"/>
          <w:szCs w:val="24"/>
          <w:lang w:eastAsia="zh-TW"/>
        </w:rPr>
        <w:t xml:space="preserve">　　　　</w:t>
      </w:r>
      <w:r w:rsidR="00970620">
        <w:rPr>
          <w:rFonts w:asciiTheme="minorEastAsia" w:eastAsiaTheme="minorEastAsia" w:hAnsiTheme="minorEastAsia" w:hint="eastAsia"/>
          <w:spacing w:val="20"/>
          <w:sz w:val="24"/>
          <w:szCs w:val="24"/>
          <w:lang w:eastAsia="zh-TW"/>
        </w:rPr>
        <w:t xml:space="preserve">　</w:t>
      </w:r>
      <w:r w:rsidRPr="00970620">
        <w:rPr>
          <w:rFonts w:asciiTheme="minorEastAsia" w:eastAsiaTheme="minorEastAsia" w:hAnsiTheme="minorEastAsia" w:hint="eastAsia"/>
          <w:spacing w:val="20"/>
          <w:sz w:val="24"/>
          <w:szCs w:val="24"/>
          <w:lang w:eastAsia="zh-TW"/>
        </w:rPr>
        <w:t xml:space="preserve">　　　　　　　　　　　　　　　　　　</w:t>
      </w:r>
      <w:r w:rsidR="007E3B55" w:rsidRPr="00970620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  <w:lang w:eastAsia="zh-TW"/>
        </w:rPr>
        <w:t>令和</w:t>
      </w:r>
      <w:r w:rsidR="007E3B55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  <w:lang w:eastAsia="zh-TW"/>
        </w:rPr>
        <w:t xml:space="preserve">　</w:t>
      </w:r>
      <w:r w:rsidR="007E3B55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  <w:lang w:eastAsia="zh-TW"/>
        </w:rPr>
        <w:t xml:space="preserve"> </w:t>
      </w:r>
      <w:r w:rsidR="007E3B55" w:rsidRPr="00970620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  <w:lang w:eastAsia="zh-TW"/>
        </w:rPr>
        <w:t>年</w:t>
      </w:r>
      <w:r w:rsidR="007E3B55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  <w:lang w:eastAsia="zh-TW"/>
        </w:rPr>
        <w:t xml:space="preserve"> </w:t>
      </w:r>
      <w:r w:rsidR="007E3B55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  <w:lang w:eastAsia="zh-TW"/>
        </w:rPr>
        <w:t xml:space="preserve">　</w:t>
      </w:r>
      <w:r w:rsidR="007E3B55" w:rsidRPr="00970620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  <w:lang w:eastAsia="zh-TW"/>
        </w:rPr>
        <w:t>月</w:t>
      </w:r>
      <w:r w:rsidR="007E3B55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  <w:lang w:eastAsia="zh-TW"/>
        </w:rPr>
        <w:t xml:space="preserve">　</w:t>
      </w:r>
      <w:r w:rsidR="007E3B55" w:rsidRPr="00970620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  <w:lang w:eastAsia="zh-TW"/>
        </w:rPr>
        <w:t>日</w:t>
      </w:r>
    </w:p>
    <w:p w14:paraId="6B6DDF30" w14:textId="75FEB897" w:rsidR="005D4FA1" w:rsidRPr="007E3B55" w:rsidRDefault="005D4FA1" w:rsidP="005D4FA1">
      <w:pPr>
        <w:rPr>
          <w:rFonts w:asciiTheme="minorEastAsia" w:eastAsiaTheme="minorEastAsia" w:hAnsiTheme="minorEastAsia"/>
          <w:spacing w:val="20"/>
          <w:sz w:val="24"/>
          <w:szCs w:val="24"/>
          <w:lang w:eastAsia="zh-TW"/>
        </w:rPr>
      </w:pPr>
    </w:p>
    <w:p w14:paraId="71181970" w14:textId="77777777" w:rsidR="005D4FA1" w:rsidRPr="00126B41" w:rsidRDefault="005D4FA1" w:rsidP="005D4FA1">
      <w:pPr>
        <w:rPr>
          <w:rFonts w:asciiTheme="minorEastAsia" w:eastAsiaTheme="minorEastAsia" w:hAnsiTheme="minorEastAsia"/>
          <w:spacing w:val="20"/>
          <w:sz w:val="24"/>
          <w:szCs w:val="24"/>
          <w:lang w:eastAsia="zh-TW"/>
        </w:rPr>
      </w:pPr>
    </w:p>
    <w:p w14:paraId="4494D832" w14:textId="77777777" w:rsidR="005D4FA1" w:rsidRPr="00970620" w:rsidRDefault="005D4FA1" w:rsidP="005D4FA1">
      <w:pPr>
        <w:ind w:firstLineChars="100" w:firstLine="247"/>
        <w:rPr>
          <w:rFonts w:asciiTheme="minorEastAsia" w:eastAsiaTheme="minorEastAsia" w:hAnsiTheme="minorEastAsia"/>
          <w:spacing w:val="20"/>
          <w:sz w:val="24"/>
          <w:szCs w:val="24"/>
          <w:lang w:eastAsia="zh-TW"/>
        </w:rPr>
      </w:pPr>
      <w:r w:rsidRPr="00970620">
        <w:rPr>
          <w:rFonts w:asciiTheme="minorEastAsia" w:eastAsiaTheme="minorEastAsia" w:hAnsiTheme="minorEastAsia" w:hint="eastAsia"/>
          <w:sz w:val="24"/>
          <w:szCs w:val="24"/>
          <w:lang w:eastAsia="zh-TW"/>
        </w:rPr>
        <w:t>公益財団法人埼玉県産業振興公社</w:t>
      </w:r>
    </w:p>
    <w:p w14:paraId="1D36CF68" w14:textId="27F9A0DD" w:rsidR="005D4FA1" w:rsidRPr="00970620" w:rsidRDefault="005D4FA1" w:rsidP="005D4FA1">
      <w:pPr>
        <w:ind w:firstLineChars="100" w:firstLine="247"/>
        <w:rPr>
          <w:rFonts w:asciiTheme="minorEastAsia" w:eastAsiaTheme="minorEastAsia" w:hAnsiTheme="minorEastAsia"/>
          <w:sz w:val="24"/>
          <w:szCs w:val="24"/>
        </w:rPr>
      </w:pPr>
      <w:r w:rsidRPr="00970620">
        <w:rPr>
          <w:rFonts w:asciiTheme="minorEastAsia" w:eastAsiaTheme="minorEastAsia" w:hAnsiTheme="minorEastAsia" w:hint="eastAsia"/>
          <w:sz w:val="24"/>
          <w:szCs w:val="24"/>
        </w:rPr>
        <w:t xml:space="preserve">理事長　</w:t>
      </w:r>
      <w:r w:rsidR="006E568A" w:rsidRPr="006E568A">
        <w:rPr>
          <w:rFonts w:asciiTheme="minorEastAsia" w:eastAsiaTheme="minorEastAsia" w:hAnsiTheme="minorEastAsia"/>
          <w:sz w:val="24"/>
          <w:szCs w:val="24"/>
        </w:rPr>
        <w:t>秋友　一広</w:t>
      </w:r>
      <w:r w:rsidR="00126B41">
        <w:rPr>
          <w:rFonts w:asciiTheme="minorEastAsia" w:eastAsiaTheme="minorEastAsia" w:hAnsiTheme="minorEastAsia" w:hint="eastAsia"/>
          <w:sz w:val="24"/>
          <w:szCs w:val="24"/>
        </w:rPr>
        <w:t xml:space="preserve">　あて</w:t>
      </w:r>
    </w:p>
    <w:p w14:paraId="5ABF8912" w14:textId="77777777" w:rsidR="005D4FA1" w:rsidRPr="003E5C3A" w:rsidRDefault="005D4FA1" w:rsidP="005D4FA1">
      <w:pPr>
        <w:ind w:firstLineChars="400" w:firstLine="987"/>
        <w:rPr>
          <w:rFonts w:asciiTheme="minorEastAsia" w:eastAsiaTheme="minorEastAsia" w:hAnsiTheme="minorEastAsia"/>
          <w:sz w:val="24"/>
          <w:szCs w:val="24"/>
        </w:rPr>
      </w:pPr>
    </w:p>
    <w:p w14:paraId="1D309200" w14:textId="77777777" w:rsidR="005D4FA1" w:rsidRPr="00970620" w:rsidRDefault="005D4FA1" w:rsidP="005D4FA1">
      <w:pPr>
        <w:ind w:firstLineChars="2000" w:firstLine="4935"/>
        <w:rPr>
          <w:rFonts w:asciiTheme="minorEastAsia" w:eastAsiaTheme="minorEastAsia" w:hAnsiTheme="minorEastAsia"/>
          <w:sz w:val="24"/>
          <w:szCs w:val="24"/>
        </w:rPr>
      </w:pPr>
      <w:r w:rsidRPr="00970620">
        <w:rPr>
          <w:rFonts w:asciiTheme="minorEastAsia" w:eastAsiaTheme="minorEastAsia" w:hAnsiTheme="minorEastAsia" w:hint="eastAsia"/>
          <w:sz w:val="24"/>
          <w:szCs w:val="24"/>
        </w:rPr>
        <w:t>会 社 名</w:t>
      </w:r>
    </w:p>
    <w:p w14:paraId="6B5DCB90" w14:textId="77777777" w:rsidR="005D4FA1" w:rsidRPr="00970620" w:rsidRDefault="005D4FA1" w:rsidP="005D4FA1">
      <w:pPr>
        <w:ind w:firstLineChars="2000" w:firstLine="4935"/>
        <w:rPr>
          <w:rFonts w:asciiTheme="minorEastAsia" w:eastAsiaTheme="minorEastAsia" w:hAnsiTheme="minorEastAsia"/>
          <w:sz w:val="24"/>
          <w:szCs w:val="24"/>
        </w:rPr>
      </w:pPr>
      <w:r w:rsidRPr="00970620">
        <w:rPr>
          <w:rFonts w:asciiTheme="minorEastAsia" w:eastAsiaTheme="minorEastAsia" w:hAnsiTheme="minorEastAsia" w:hint="eastAsia"/>
          <w:sz w:val="24"/>
          <w:szCs w:val="24"/>
        </w:rPr>
        <w:t xml:space="preserve">代表者名 </w:t>
      </w:r>
    </w:p>
    <w:p w14:paraId="0857362F" w14:textId="77777777" w:rsidR="005D4FA1" w:rsidRPr="00970620" w:rsidRDefault="005D4FA1" w:rsidP="005D4FA1">
      <w:pPr>
        <w:ind w:firstLineChars="400" w:firstLine="1147"/>
        <w:rPr>
          <w:rFonts w:asciiTheme="minorEastAsia" w:eastAsiaTheme="minorEastAsia" w:hAnsiTheme="minorEastAsia"/>
          <w:spacing w:val="20"/>
          <w:sz w:val="24"/>
          <w:szCs w:val="24"/>
        </w:rPr>
      </w:pPr>
    </w:p>
    <w:p w14:paraId="14C6634C" w14:textId="5E3F237B" w:rsidR="005D4FA1" w:rsidRPr="00970620" w:rsidRDefault="005D4FA1" w:rsidP="005D4FA1">
      <w:pPr>
        <w:ind w:firstLineChars="100" w:firstLine="247"/>
        <w:rPr>
          <w:rFonts w:asciiTheme="minorEastAsia" w:eastAsiaTheme="minorEastAsia" w:hAnsiTheme="minorEastAsia"/>
          <w:sz w:val="24"/>
          <w:szCs w:val="24"/>
        </w:rPr>
      </w:pPr>
      <w:r w:rsidRPr="00970620">
        <w:rPr>
          <w:rFonts w:asciiTheme="minorEastAsia" w:eastAsiaTheme="minorEastAsia" w:hAnsiTheme="minorEastAsia" w:hint="eastAsia"/>
          <w:sz w:val="24"/>
          <w:szCs w:val="24"/>
        </w:rPr>
        <w:t>以下のとおり、埼玉県オーダーメイド型</w:t>
      </w:r>
      <w:r w:rsidRPr="007E3B55">
        <w:rPr>
          <w:rFonts w:asciiTheme="minorHAnsi" w:eastAsiaTheme="minorEastAsia" w:hAnsiTheme="minorHAnsi"/>
          <w:sz w:val="24"/>
          <w:szCs w:val="24"/>
        </w:rPr>
        <w:t>DX</w:t>
      </w:r>
      <w:r w:rsidRPr="00970620">
        <w:rPr>
          <w:rFonts w:asciiTheme="minorEastAsia" w:eastAsiaTheme="minorEastAsia" w:hAnsiTheme="minorEastAsia"/>
          <w:sz w:val="24"/>
          <w:szCs w:val="24"/>
        </w:rPr>
        <w:t>推進支援事業</w:t>
      </w:r>
      <w:r w:rsidRPr="00970620">
        <w:rPr>
          <w:rFonts w:asciiTheme="minorEastAsia" w:eastAsiaTheme="minorEastAsia" w:hAnsiTheme="minorEastAsia" w:hint="eastAsia"/>
          <w:sz w:val="24"/>
          <w:szCs w:val="24"/>
        </w:rPr>
        <w:t>に申し込みます。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7228"/>
      </w:tblGrid>
      <w:tr w:rsidR="005D4FA1" w:rsidRPr="00970620" w14:paraId="4366649A" w14:textId="77777777" w:rsidTr="00970620">
        <w:trPr>
          <w:trHeight w:val="737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DC1342" w14:textId="77777777" w:rsidR="005D4FA1" w:rsidRPr="00970620" w:rsidRDefault="005D4FA1" w:rsidP="000E665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2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DB8ABE" w14:textId="77777777" w:rsidR="005D4FA1" w:rsidRPr="00970620" w:rsidRDefault="005D4FA1" w:rsidP="00B964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B964AA" w:rsidRPr="00970620" w14:paraId="2D929AC7" w14:textId="77777777" w:rsidTr="00970620">
        <w:trPr>
          <w:cantSplit/>
          <w:trHeight w:val="567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4A2E5005" w14:textId="18EBAB00" w:rsidR="00B964AA" w:rsidRPr="00970620" w:rsidRDefault="00B964AA" w:rsidP="000E665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228" w:type="dxa"/>
            <w:tcBorders>
              <w:right w:val="single" w:sz="12" w:space="0" w:color="auto"/>
            </w:tcBorders>
            <w:vAlign w:val="center"/>
          </w:tcPr>
          <w:p w14:paraId="03C81321" w14:textId="5EC70A24" w:rsidR="00B964AA" w:rsidRPr="00970620" w:rsidRDefault="00B964AA" w:rsidP="00DD6856">
            <w:pPr>
              <w:ind w:firstLineChars="300" w:firstLine="7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－　　　</w:t>
            </w:r>
            <w:r w:rsidR="00DD685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－　　　　</w:t>
            </w:r>
          </w:p>
        </w:tc>
      </w:tr>
      <w:tr w:rsidR="00B964AA" w:rsidRPr="00970620" w14:paraId="714A9FDC" w14:textId="77777777" w:rsidTr="00970620">
        <w:trPr>
          <w:trHeight w:val="567"/>
        </w:trPr>
        <w:tc>
          <w:tcPr>
            <w:tcW w:w="243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2C8A147" w14:textId="7A930661" w:rsidR="00B964AA" w:rsidRPr="00970620" w:rsidRDefault="00B964AA" w:rsidP="00B964AA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/>
                <w:sz w:val="24"/>
                <w:szCs w:val="24"/>
              </w:rPr>
              <w:t>創業年月</w:t>
            </w:r>
          </w:p>
        </w:tc>
        <w:tc>
          <w:tcPr>
            <w:tcW w:w="722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0C283E3" w14:textId="1B67DBA8" w:rsidR="00B964AA" w:rsidRPr="00970620" w:rsidRDefault="00B964AA" w:rsidP="005D1DEF">
            <w:pPr>
              <w:ind w:firstLineChars="100" w:firstLine="24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年　</w:t>
            </w:r>
            <w:r w:rsidR="005D1DE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月　</w:t>
            </w:r>
            <w:r w:rsidR="005D1DE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  <w:tr w:rsidR="00B964AA" w:rsidRPr="00970620" w14:paraId="2967F6A7" w14:textId="77777777" w:rsidTr="00970620">
        <w:trPr>
          <w:trHeight w:val="737"/>
        </w:trPr>
        <w:tc>
          <w:tcPr>
            <w:tcW w:w="243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5EAB26D" w14:textId="192D6293" w:rsidR="00B964AA" w:rsidRPr="00970620" w:rsidRDefault="00B964AA" w:rsidP="00B964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業種</w:t>
            </w:r>
          </w:p>
        </w:tc>
        <w:tc>
          <w:tcPr>
            <w:tcW w:w="722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B80707C" w14:textId="6D299788" w:rsidR="00B964AA" w:rsidRPr="00970620" w:rsidRDefault="00B964AA" w:rsidP="00E537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B964AA" w:rsidRPr="00970620" w14:paraId="0386BBF6" w14:textId="77777777" w:rsidTr="00970620">
        <w:trPr>
          <w:trHeight w:val="737"/>
        </w:trPr>
        <w:tc>
          <w:tcPr>
            <w:tcW w:w="243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FD50B66" w14:textId="77777777" w:rsidR="00B964AA" w:rsidRPr="00970620" w:rsidRDefault="00B964AA" w:rsidP="00B964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事業内容</w:t>
            </w:r>
          </w:p>
          <w:p w14:paraId="4101F934" w14:textId="13827BD3" w:rsidR="00B964AA" w:rsidRPr="00970620" w:rsidRDefault="00B964AA" w:rsidP="00B964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(製品・ｻｰﾋﾞｽ)</w:t>
            </w:r>
          </w:p>
        </w:tc>
        <w:tc>
          <w:tcPr>
            <w:tcW w:w="722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E32878B" w14:textId="58D70169" w:rsidR="00B964AA" w:rsidRPr="00970620" w:rsidRDefault="00B964AA" w:rsidP="00E537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B964AA" w:rsidRPr="00970620" w14:paraId="117E6979" w14:textId="77777777" w:rsidTr="00970620">
        <w:trPr>
          <w:trHeight w:val="567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146E2196" w14:textId="38CE4BCC" w:rsidR="00B964AA" w:rsidRPr="00970620" w:rsidRDefault="00B964AA" w:rsidP="00B964AA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7228" w:type="dxa"/>
            <w:tcBorders>
              <w:right w:val="single" w:sz="12" w:space="0" w:color="auto"/>
            </w:tcBorders>
            <w:vAlign w:val="center"/>
          </w:tcPr>
          <w:p w14:paraId="6C36E865" w14:textId="3C6F6C2E" w:rsidR="00B964AA" w:rsidRPr="00970620" w:rsidRDefault="00B964AA" w:rsidP="00E537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　　千円</w:t>
            </w:r>
          </w:p>
        </w:tc>
      </w:tr>
      <w:tr w:rsidR="00B964AA" w:rsidRPr="00970620" w14:paraId="4FB88E7B" w14:textId="77777777" w:rsidTr="00970620">
        <w:trPr>
          <w:cantSplit/>
          <w:trHeight w:val="567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39A112DC" w14:textId="18D7154B" w:rsidR="00B964AA" w:rsidRPr="00970620" w:rsidRDefault="00B964AA" w:rsidP="00B964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7228" w:type="dxa"/>
            <w:tcBorders>
              <w:right w:val="single" w:sz="12" w:space="0" w:color="auto"/>
            </w:tcBorders>
            <w:vAlign w:val="center"/>
          </w:tcPr>
          <w:p w14:paraId="0AA3F9F3" w14:textId="51CB04D5" w:rsidR="00B964AA" w:rsidRPr="00970620" w:rsidRDefault="00B964AA" w:rsidP="00E537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　　　人</w:t>
            </w:r>
          </w:p>
        </w:tc>
      </w:tr>
      <w:tr w:rsidR="00B964AA" w:rsidRPr="00970620" w14:paraId="7059A744" w14:textId="77777777" w:rsidTr="00970620">
        <w:trPr>
          <w:cantSplit/>
          <w:trHeight w:val="567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0AF31F81" w14:textId="5D656FDF" w:rsidR="00B964AA" w:rsidRPr="00970620" w:rsidRDefault="00B964AA" w:rsidP="00B964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ホームページ</w:t>
            </w:r>
            <w:r w:rsidRPr="007E3B55">
              <w:rPr>
                <w:rFonts w:asciiTheme="minorHAnsi" w:eastAsiaTheme="minorEastAsia" w:hAnsiTheme="minorHAnsi"/>
                <w:sz w:val="24"/>
                <w:szCs w:val="24"/>
              </w:rPr>
              <w:t>URL</w:t>
            </w:r>
          </w:p>
        </w:tc>
        <w:tc>
          <w:tcPr>
            <w:tcW w:w="7228" w:type="dxa"/>
            <w:tcBorders>
              <w:right w:val="single" w:sz="12" w:space="0" w:color="auto"/>
            </w:tcBorders>
            <w:vAlign w:val="center"/>
          </w:tcPr>
          <w:p w14:paraId="2C0C565B" w14:textId="77777777" w:rsidR="00B964AA" w:rsidRPr="00970620" w:rsidRDefault="00B964AA" w:rsidP="00E537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964AA" w:rsidRPr="00970620" w14:paraId="1EA19D91" w14:textId="77777777" w:rsidTr="00970620">
        <w:trPr>
          <w:cantSplit/>
          <w:trHeight w:val="567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3733D871" w14:textId="7E3E9DC5" w:rsidR="00B964AA" w:rsidRPr="00970620" w:rsidRDefault="00B964AA" w:rsidP="00B964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担当者の役職・氏名</w:t>
            </w:r>
          </w:p>
        </w:tc>
        <w:tc>
          <w:tcPr>
            <w:tcW w:w="7228" w:type="dxa"/>
            <w:tcBorders>
              <w:right w:val="single" w:sz="12" w:space="0" w:color="auto"/>
            </w:tcBorders>
            <w:vAlign w:val="center"/>
          </w:tcPr>
          <w:p w14:paraId="4DE9D51D" w14:textId="77777777" w:rsidR="00B964AA" w:rsidRPr="00970620" w:rsidRDefault="00B964AA" w:rsidP="00E537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964AA" w:rsidRPr="00970620" w14:paraId="69DDC749" w14:textId="77777777" w:rsidTr="00277C31">
        <w:trPr>
          <w:trHeight w:val="567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50BC136B" w14:textId="2582898E" w:rsidR="00B964AA" w:rsidRPr="00970620" w:rsidRDefault="00B964AA" w:rsidP="00B964AA">
            <w:pPr>
              <w:rPr>
                <w:rFonts w:asciiTheme="minorEastAsia" w:eastAsiaTheme="minorEastAsia" w:hAnsiTheme="minorEastAsia"/>
                <w:color w:val="FF0000"/>
                <w:spacing w:val="20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担当者の</w:t>
            </w:r>
            <w:r w:rsidRPr="007E3B55">
              <w:rPr>
                <w:rFonts w:asciiTheme="minorHAnsi" w:eastAsiaTheme="minorEastAsia" w:hAnsiTheme="minorHAnsi"/>
                <w:sz w:val="24"/>
                <w:szCs w:val="24"/>
              </w:rPr>
              <w:t>e</w:t>
            </w:r>
            <w:r w:rsidR="007E3B55">
              <w:rPr>
                <w:rFonts w:asciiTheme="minorHAnsi" w:eastAsiaTheme="minorEastAsia" w:hAnsiTheme="minorHAnsi" w:hint="eastAsia"/>
                <w:sz w:val="24"/>
                <w:szCs w:val="24"/>
              </w:rPr>
              <w:t>-</w:t>
            </w:r>
            <w:r w:rsidRPr="007E3B55">
              <w:rPr>
                <w:rFonts w:asciiTheme="minorHAnsi" w:eastAsiaTheme="minorEastAsia" w:hAnsiTheme="minorHAnsi"/>
                <w:sz w:val="24"/>
                <w:szCs w:val="24"/>
              </w:rPr>
              <w:t>mail</w:t>
            </w:r>
          </w:p>
        </w:tc>
        <w:tc>
          <w:tcPr>
            <w:tcW w:w="7228" w:type="dxa"/>
            <w:tcBorders>
              <w:right w:val="single" w:sz="12" w:space="0" w:color="auto"/>
            </w:tcBorders>
            <w:vAlign w:val="center"/>
          </w:tcPr>
          <w:p w14:paraId="28A1FFC4" w14:textId="476870D7" w:rsidR="00B964AA" w:rsidRPr="00E53789" w:rsidRDefault="00B964AA" w:rsidP="00B964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77C31" w:rsidRPr="00970620" w14:paraId="222C243F" w14:textId="77777777" w:rsidTr="00277C31">
        <w:trPr>
          <w:trHeight w:val="1701"/>
        </w:trPr>
        <w:tc>
          <w:tcPr>
            <w:tcW w:w="2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5EF664" w14:textId="434AEF8C" w:rsidR="00277C31" w:rsidRPr="00970620" w:rsidRDefault="00277C31" w:rsidP="00277C3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応募理由（DX推進を図る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理由）</w:t>
            </w:r>
          </w:p>
        </w:tc>
        <w:tc>
          <w:tcPr>
            <w:tcW w:w="7228" w:type="dxa"/>
            <w:tcBorders>
              <w:bottom w:val="single" w:sz="12" w:space="0" w:color="auto"/>
              <w:right w:val="single" w:sz="12" w:space="0" w:color="auto"/>
            </w:tcBorders>
          </w:tcPr>
          <w:p w14:paraId="431F4879" w14:textId="77777777" w:rsidR="00277C31" w:rsidRPr="00277C31" w:rsidRDefault="00277C31" w:rsidP="00277C3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ED7563A" w14:textId="77777777" w:rsidR="00684A8C" w:rsidRPr="004860CA" w:rsidRDefault="00684A8C" w:rsidP="00A57D71">
      <w:pPr>
        <w:ind w:right="412"/>
        <w:rPr>
          <w:rFonts w:asciiTheme="minorHAnsi" w:eastAsiaTheme="minorEastAsia" w:hAnsiTheme="minorHAnsi"/>
          <w:bCs/>
          <w:sz w:val="20"/>
          <w:szCs w:val="20"/>
        </w:rPr>
      </w:pPr>
    </w:p>
    <w:sectPr w:rsidR="00684A8C" w:rsidRPr="004860CA" w:rsidSect="00644E87">
      <w:headerReference w:type="default" r:id="rId7"/>
      <w:pgSz w:w="11906" w:h="16838" w:code="9"/>
      <w:pgMar w:top="1304" w:right="1418" w:bottom="1701" w:left="1418" w:header="720" w:footer="720" w:gutter="0"/>
      <w:cols w:space="425"/>
      <w:noEndnote/>
      <w:docGrid w:type="linesAndChars" w:linePitch="34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D030" w14:textId="77777777" w:rsidR="007F2A8A" w:rsidRDefault="007F2A8A">
      <w:r>
        <w:separator/>
      </w:r>
    </w:p>
  </w:endnote>
  <w:endnote w:type="continuationSeparator" w:id="0">
    <w:p w14:paraId="4FB01D71" w14:textId="77777777" w:rsidR="007F2A8A" w:rsidRDefault="007F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2429" w14:textId="77777777" w:rsidR="007F2A8A" w:rsidRDefault="007F2A8A">
      <w:r>
        <w:separator/>
      </w:r>
    </w:p>
  </w:footnote>
  <w:footnote w:type="continuationSeparator" w:id="0">
    <w:p w14:paraId="21AD1B0E" w14:textId="77777777" w:rsidR="007F2A8A" w:rsidRDefault="007F2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2151" w14:textId="6ED2F7CB" w:rsidR="005A2FEA" w:rsidRPr="00EC7525" w:rsidRDefault="005A2FEA" w:rsidP="0059495F">
    <w:pPr>
      <w:pStyle w:val="a8"/>
      <w:jc w:val="center"/>
      <w:rPr>
        <w:rFonts w:ascii="ＭＳ ゴシック" w:eastAsia="ＭＳ ゴシック" w:hAnsi="ＭＳ ゴシック"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CAA"/>
    <w:multiLevelType w:val="hybridMultilevel"/>
    <w:tmpl w:val="B28EA510"/>
    <w:lvl w:ilvl="0" w:tplc="CD4A4306">
      <w:start w:val="8"/>
      <w:numFmt w:val="decimalFullWidth"/>
      <w:lvlText w:val="（%1）"/>
      <w:lvlJc w:val="left"/>
      <w:pPr>
        <w:ind w:left="201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071" w:hanging="420"/>
      </w:pPr>
    </w:lvl>
    <w:lvl w:ilvl="3" w:tplc="0409000F" w:tentative="1">
      <w:start w:val="1"/>
      <w:numFmt w:val="decimal"/>
      <w:lvlText w:val="%4."/>
      <w:lvlJc w:val="left"/>
      <w:pPr>
        <w:ind w:left="1491" w:hanging="420"/>
      </w:pPr>
    </w:lvl>
    <w:lvl w:ilvl="4" w:tplc="04090017" w:tentative="1">
      <w:start w:val="1"/>
      <w:numFmt w:val="aiueoFullWidth"/>
      <w:lvlText w:val="(%5)"/>
      <w:lvlJc w:val="left"/>
      <w:pPr>
        <w:ind w:left="19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331" w:hanging="420"/>
      </w:pPr>
    </w:lvl>
    <w:lvl w:ilvl="6" w:tplc="0409000F" w:tentative="1">
      <w:start w:val="1"/>
      <w:numFmt w:val="decimal"/>
      <w:lvlText w:val="%7."/>
      <w:lvlJc w:val="left"/>
      <w:pPr>
        <w:ind w:left="2751" w:hanging="420"/>
      </w:pPr>
    </w:lvl>
    <w:lvl w:ilvl="7" w:tplc="04090017" w:tentative="1">
      <w:start w:val="1"/>
      <w:numFmt w:val="aiueoFullWidth"/>
      <w:lvlText w:val="(%8)"/>
      <w:lvlJc w:val="left"/>
      <w:pPr>
        <w:ind w:left="31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591" w:hanging="420"/>
      </w:pPr>
    </w:lvl>
  </w:abstractNum>
  <w:abstractNum w:abstractNumId="1" w15:restartNumberingAfterBreak="0">
    <w:nsid w:val="131E0D25"/>
    <w:multiLevelType w:val="hybridMultilevel"/>
    <w:tmpl w:val="0AC45FB6"/>
    <w:lvl w:ilvl="0" w:tplc="821E499A">
      <w:start w:val="1"/>
      <w:numFmt w:val="decimalFullWidth"/>
      <w:lvlText w:val="（%1）"/>
      <w:lvlJc w:val="left"/>
      <w:pPr>
        <w:ind w:left="1139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40"/>
      </w:pPr>
    </w:lvl>
    <w:lvl w:ilvl="3" w:tplc="0409000F" w:tentative="1">
      <w:start w:val="1"/>
      <w:numFmt w:val="decimal"/>
      <w:lvlText w:val="%4."/>
      <w:lvlJc w:val="left"/>
      <w:pPr>
        <w:ind w:left="2179" w:hanging="440"/>
      </w:pPr>
    </w:lvl>
    <w:lvl w:ilvl="4" w:tplc="04090017" w:tentative="1">
      <w:start w:val="1"/>
      <w:numFmt w:val="aiueoFullWidth"/>
      <w:lvlText w:val="(%5)"/>
      <w:lvlJc w:val="left"/>
      <w:pPr>
        <w:ind w:left="26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9" w:hanging="440"/>
      </w:pPr>
    </w:lvl>
    <w:lvl w:ilvl="6" w:tplc="0409000F" w:tentative="1">
      <w:start w:val="1"/>
      <w:numFmt w:val="decimal"/>
      <w:lvlText w:val="%7."/>
      <w:lvlJc w:val="left"/>
      <w:pPr>
        <w:ind w:left="3499" w:hanging="440"/>
      </w:pPr>
    </w:lvl>
    <w:lvl w:ilvl="7" w:tplc="04090017" w:tentative="1">
      <w:start w:val="1"/>
      <w:numFmt w:val="aiueoFullWidth"/>
      <w:lvlText w:val="(%8)"/>
      <w:lvlJc w:val="left"/>
      <w:pPr>
        <w:ind w:left="39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40"/>
      </w:pPr>
    </w:lvl>
  </w:abstractNum>
  <w:abstractNum w:abstractNumId="2" w15:restartNumberingAfterBreak="0">
    <w:nsid w:val="17C3383B"/>
    <w:multiLevelType w:val="hybridMultilevel"/>
    <w:tmpl w:val="2BAE0242"/>
    <w:lvl w:ilvl="0" w:tplc="7E12F8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8883C10"/>
    <w:multiLevelType w:val="hybridMultilevel"/>
    <w:tmpl w:val="AC3A9E1E"/>
    <w:lvl w:ilvl="0" w:tplc="29E23E9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0B4AB8"/>
    <w:multiLevelType w:val="hybridMultilevel"/>
    <w:tmpl w:val="D2F6CA6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751FD2"/>
    <w:multiLevelType w:val="hybridMultilevel"/>
    <w:tmpl w:val="0F06E034"/>
    <w:lvl w:ilvl="0" w:tplc="37FE759A">
      <w:start w:val="1"/>
      <w:numFmt w:val="decimalFullWidth"/>
      <w:lvlText w:val="（%1）"/>
      <w:lvlJc w:val="left"/>
      <w:pPr>
        <w:ind w:left="730" w:hanging="51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51F5CAC"/>
    <w:multiLevelType w:val="hybridMultilevel"/>
    <w:tmpl w:val="51ACB946"/>
    <w:lvl w:ilvl="0" w:tplc="6C0CA2F0">
      <w:start w:val="1"/>
      <w:numFmt w:val="decimalFullWidth"/>
      <w:lvlText w:val="（%1）"/>
      <w:lvlJc w:val="left"/>
      <w:pPr>
        <w:ind w:left="70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E010BE8"/>
    <w:multiLevelType w:val="hybridMultilevel"/>
    <w:tmpl w:val="FC1083D2"/>
    <w:lvl w:ilvl="0" w:tplc="576C54BA">
      <w:start w:val="1"/>
      <w:numFmt w:val="decimalFullWidth"/>
      <w:lvlText w:val="（%1）"/>
      <w:lvlJc w:val="left"/>
      <w:pPr>
        <w:ind w:left="18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10" w:hanging="440"/>
      </w:pPr>
    </w:lvl>
    <w:lvl w:ilvl="3" w:tplc="0409000F" w:tentative="1">
      <w:start w:val="1"/>
      <w:numFmt w:val="decimal"/>
      <w:lvlText w:val="%4."/>
      <w:lvlJc w:val="left"/>
      <w:pPr>
        <w:ind w:left="2850" w:hanging="440"/>
      </w:pPr>
    </w:lvl>
    <w:lvl w:ilvl="4" w:tplc="04090017" w:tentative="1">
      <w:start w:val="1"/>
      <w:numFmt w:val="aiueoFullWidth"/>
      <w:lvlText w:val="(%5)"/>
      <w:lvlJc w:val="left"/>
      <w:pPr>
        <w:ind w:left="32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40"/>
      </w:pPr>
    </w:lvl>
    <w:lvl w:ilvl="6" w:tplc="0409000F" w:tentative="1">
      <w:start w:val="1"/>
      <w:numFmt w:val="decimal"/>
      <w:lvlText w:val="%7."/>
      <w:lvlJc w:val="left"/>
      <w:pPr>
        <w:ind w:left="4170" w:hanging="440"/>
      </w:pPr>
    </w:lvl>
    <w:lvl w:ilvl="7" w:tplc="04090017" w:tentative="1">
      <w:start w:val="1"/>
      <w:numFmt w:val="aiueoFullWidth"/>
      <w:lvlText w:val="(%8)"/>
      <w:lvlJc w:val="left"/>
      <w:pPr>
        <w:ind w:left="46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40"/>
      </w:pPr>
    </w:lvl>
  </w:abstractNum>
  <w:abstractNum w:abstractNumId="8" w15:restartNumberingAfterBreak="0">
    <w:nsid w:val="2FAC234C"/>
    <w:multiLevelType w:val="hybridMultilevel"/>
    <w:tmpl w:val="078A8804"/>
    <w:lvl w:ilvl="0" w:tplc="98D25890">
      <w:start w:val="1"/>
      <w:numFmt w:val="decimalFullWidth"/>
      <w:lvlText w:val="［%1］"/>
      <w:lvlJc w:val="left"/>
      <w:pPr>
        <w:ind w:left="720" w:hanging="720"/>
      </w:pPr>
      <w:rPr>
        <w:rFonts w:hint="default"/>
      </w:rPr>
    </w:lvl>
    <w:lvl w:ilvl="1" w:tplc="B6A682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B95E6C"/>
    <w:multiLevelType w:val="hybridMultilevel"/>
    <w:tmpl w:val="980478C4"/>
    <w:lvl w:ilvl="0" w:tplc="D3121868">
      <w:start w:val="1"/>
      <w:numFmt w:val="decimalFullWidth"/>
      <w:lvlText w:val="（%1）"/>
      <w:lvlJc w:val="left"/>
      <w:pPr>
        <w:ind w:left="1139" w:hanging="72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40"/>
      </w:pPr>
    </w:lvl>
    <w:lvl w:ilvl="3" w:tplc="0409000F" w:tentative="1">
      <w:start w:val="1"/>
      <w:numFmt w:val="decimal"/>
      <w:lvlText w:val="%4."/>
      <w:lvlJc w:val="left"/>
      <w:pPr>
        <w:ind w:left="2179" w:hanging="440"/>
      </w:pPr>
    </w:lvl>
    <w:lvl w:ilvl="4" w:tplc="04090017" w:tentative="1">
      <w:start w:val="1"/>
      <w:numFmt w:val="aiueoFullWidth"/>
      <w:lvlText w:val="(%5)"/>
      <w:lvlJc w:val="left"/>
      <w:pPr>
        <w:ind w:left="26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9" w:hanging="440"/>
      </w:pPr>
    </w:lvl>
    <w:lvl w:ilvl="6" w:tplc="0409000F" w:tentative="1">
      <w:start w:val="1"/>
      <w:numFmt w:val="decimal"/>
      <w:lvlText w:val="%7."/>
      <w:lvlJc w:val="left"/>
      <w:pPr>
        <w:ind w:left="3499" w:hanging="440"/>
      </w:pPr>
    </w:lvl>
    <w:lvl w:ilvl="7" w:tplc="04090017" w:tentative="1">
      <w:start w:val="1"/>
      <w:numFmt w:val="aiueoFullWidth"/>
      <w:lvlText w:val="(%8)"/>
      <w:lvlJc w:val="left"/>
      <w:pPr>
        <w:ind w:left="39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40"/>
      </w:pPr>
    </w:lvl>
  </w:abstractNum>
  <w:abstractNum w:abstractNumId="10" w15:restartNumberingAfterBreak="0">
    <w:nsid w:val="4CCC79B1"/>
    <w:multiLevelType w:val="hybridMultilevel"/>
    <w:tmpl w:val="6E64819A"/>
    <w:lvl w:ilvl="0" w:tplc="24D8FDFC">
      <w:start w:val="1"/>
      <w:numFmt w:val="decimalFullWidth"/>
      <w:lvlText w:val="（%1）"/>
      <w:lvlJc w:val="left"/>
      <w:pPr>
        <w:ind w:left="1139" w:hanging="72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40"/>
      </w:pPr>
    </w:lvl>
    <w:lvl w:ilvl="3" w:tplc="0409000F" w:tentative="1">
      <w:start w:val="1"/>
      <w:numFmt w:val="decimal"/>
      <w:lvlText w:val="%4."/>
      <w:lvlJc w:val="left"/>
      <w:pPr>
        <w:ind w:left="2179" w:hanging="440"/>
      </w:pPr>
    </w:lvl>
    <w:lvl w:ilvl="4" w:tplc="04090017" w:tentative="1">
      <w:start w:val="1"/>
      <w:numFmt w:val="aiueoFullWidth"/>
      <w:lvlText w:val="(%5)"/>
      <w:lvlJc w:val="left"/>
      <w:pPr>
        <w:ind w:left="26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9" w:hanging="440"/>
      </w:pPr>
    </w:lvl>
    <w:lvl w:ilvl="6" w:tplc="0409000F" w:tentative="1">
      <w:start w:val="1"/>
      <w:numFmt w:val="decimal"/>
      <w:lvlText w:val="%7."/>
      <w:lvlJc w:val="left"/>
      <w:pPr>
        <w:ind w:left="3499" w:hanging="440"/>
      </w:pPr>
    </w:lvl>
    <w:lvl w:ilvl="7" w:tplc="04090017" w:tentative="1">
      <w:start w:val="1"/>
      <w:numFmt w:val="aiueoFullWidth"/>
      <w:lvlText w:val="(%8)"/>
      <w:lvlJc w:val="left"/>
      <w:pPr>
        <w:ind w:left="39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40"/>
      </w:pPr>
    </w:lvl>
  </w:abstractNum>
  <w:abstractNum w:abstractNumId="11" w15:restartNumberingAfterBreak="0">
    <w:nsid w:val="51E75581"/>
    <w:multiLevelType w:val="hybridMultilevel"/>
    <w:tmpl w:val="90D81668"/>
    <w:lvl w:ilvl="0" w:tplc="00E6B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0E4BF8"/>
    <w:multiLevelType w:val="hybridMultilevel"/>
    <w:tmpl w:val="934C339C"/>
    <w:lvl w:ilvl="0" w:tplc="7DD6EE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D48C6"/>
    <w:multiLevelType w:val="hybridMultilevel"/>
    <w:tmpl w:val="681A112A"/>
    <w:lvl w:ilvl="0" w:tplc="A5B494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F9B4FB4"/>
    <w:multiLevelType w:val="hybridMultilevel"/>
    <w:tmpl w:val="1AC07C3C"/>
    <w:lvl w:ilvl="0" w:tplc="B412B4B6">
      <w:start w:val="2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5" w15:restartNumberingAfterBreak="0">
    <w:nsid w:val="72D538FA"/>
    <w:multiLevelType w:val="hybridMultilevel"/>
    <w:tmpl w:val="5B625668"/>
    <w:lvl w:ilvl="0" w:tplc="A0E8551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6" w15:restartNumberingAfterBreak="0">
    <w:nsid w:val="766719DA"/>
    <w:multiLevelType w:val="hybridMultilevel"/>
    <w:tmpl w:val="DB7E10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9161865"/>
    <w:multiLevelType w:val="hybridMultilevel"/>
    <w:tmpl w:val="32881646"/>
    <w:lvl w:ilvl="0" w:tplc="5A8AB3BE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8" w15:restartNumberingAfterBreak="0">
    <w:nsid w:val="7A167DF2"/>
    <w:multiLevelType w:val="hybridMultilevel"/>
    <w:tmpl w:val="230017CC"/>
    <w:lvl w:ilvl="0" w:tplc="62363E80">
      <w:start w:val="1"/>
      <w:numFmt w:val="decimalFullWidth"/>
      <w:lvlText w:val="%1）"/>
      <w:lvlJc w:val="left"/>
      <w:pPr>
        <w:ind w:left="1619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01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9" w:hanging="440"/>
      </w:pPr>
    </w:lvl>
    <w:lvl w:ilvl="3" w:tplc="0409000F" w:tentative="1">
      <w:start w:val="1"/>
      <w:numFmt w:val="decimal"/>
      <w:lvlText w:val="%4."/>
      <w:lvlJc w:val="left"/>
      <w:pPr>
        <w:ind w:left="2899" w:hanging="440"/>
      </w:pPr>
    </w:lvl>
    <w:lvl w:ilvl="4" w:tplc="04090017" w:tentative="1">
      <w:start w:val="1"/>
      <w:numFmt w:val="aiueoFullWidth"/>
      <w:lvlText w:val="(%5)"/>
      <w:lvlJc w:val="left"/>
      <w:pPr>
        <w:ind w:left="333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9" w:hanging="440"/>
      </w:pPr>
    </w:lvl>
    <w:lvl w:ilvl="6" w:tplc="0409000F" w:tentative="1">
      <w:start w:val="1"/>
      <w:numFmt w:val="decimal"/>
      <w:lvlText w:val="%7."/>
      <w:lvlJc w:val="left"/>
      <w:pPr>
        <w:ind w:left="4219" w:hanging="440"/>
      </w:pPr>
    </w:lvl>
    <w:lvl w:ilvl="7" w:tplc="04090017" w:tentative="1">
      <w:start w:val="1"/>
      <w:numFmt w:val="aiueoFullWidth"/>
      <w:lvlText w:val="(%8)"/>
      <w:lvlJc w:val="left"/>
      <w:pPr>
        <w:ind w:left="465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9" w:hanging="440"/>
      </w:pPr>
    </w:lvl>
  </w:abstractNum>
  <w:num w:numId="1" w16cid:durableId="1672903663">
    <w:abstractNumId w:val="4"/>
  </w:num>
  <w:num w:numId="2" w16cid:durableId="1002397783">
    <w:abstractNumId w:val="17"/>
  </w:num>
  <w:num w:numId="3" w16cid:durableId="2077824875">
    <w:abstractNumId w:val="16"/>
  </w:num>
  <w:num w:numId="4" w16cid:durableId="880678131">
    <w:abstractNumId w:val="5"/>
  </w:num>
  <w:num w:numId="5" w16cid:durableId="480197333">
    <w:abstractNumId w:val="12"/>
  </w:num>
  <w:num w:numId="6" w16cid:durableId="1209997383">
    <w:abstractNumId w:val="6"/>
  </w:num>
  <w:num w:numId="7" w16cid:durableId="934557893">
    <w:abstractNumId w:val="11"/>
  </w:num>
  <w:num w:numId="8" w16cid:durableId="2004358406">
    <w:abstractNumId w:val="3"/>
  </w:num>
  <w:num w:numId="9" w16cid:durableId="196702822">
    <w:abstractNumId w:val="0"/>
  </w:num>
  <w:num w:numId="10" w16cid:durableId="445730952">
    <w:abstractNumId w:val="8"/>
  </w:num>
  <w:num w:numId="11" w16cid:durableId="1382023758">
    <w:abstractNumId w:val="14"/>
  </w:num>
  <w:num w:numId="12" w16cid:durableId="1735884055">
    <w:abstractNumId w:val="7"/>
  </w:num>
  <w:num w:numId="13" w16cid:durableId="412627952">
    <w:abstractNumId w:val="1"/>
  </w:num>
  <w:num w:numId="14" w16cid:durableId="1770273573">
    <w:abstractNumId w:val="18"/>
  </w:num>
  <w:num w:numId="15" w16cid:durableId="1133330286">
    <w:abstractNumId w:val="10"/>
  </w:num>
  <w:num w:numId="16" w16cid:durableId="1215234774">
    <w:abstractNumId w:val="9"/>
  </w:num>
  <w:num w:numId="17" w16cid:durableId="784351468">
    <w:abstractNumId w:val="15"/>
  </w:num>
  <w:num w:numId="18" w16cid:durableId="376466137">
    <w:abstractNumId w:val="13"/>
  </w:num>
  <w:num w:numId="19" w16cid:durableId="1950314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347"/>
    <w:rsid w:val="000015DF"/>
    <w:rsid w:val="000045FF"/>
    <w:rsid w:val="00006211"/>
    <w:rsid w:val="000066C2"/>
    <w:rsid w:val="00011512"/>
    <w:rsid w:val="0001532B"/>
    <w:rsid w:val="00021BEE"/>
    <w:rsid w:val="000411EA"/>
    <w:rsid w:val="00043501"/>
    <w:rsid w:val="000442E1"/>
    <w:rsid w:val="00052E59"/>
    <w:rsid w:val="000538ED"/>
    <w:rsid w:val="0005407E"/>
    <w:rsid w:val="00054CD2"/>
    <w:rsid w:val="000572D8"/>
    <w:rsid w:val="00074299"/>
    <w:rsid w:val="00077AEE"/>
    <w:rsid w:val="0008364C"/>
    <w:rsid w:val="00085D90"/>
    <w:rsid w:val="000B4806"/>
    <w:rsid w:val="000B57A8"/>
    <w:rsid w:val="000B74B9"/>
    <w:rsid w:val="000C1EBA"/>
    <w:rsid w:val="000D092E"/>
    <w:rsid w:val="000D2939"/>
    <w:rsid w:val="000D2D3C"/>
    <w:rsid w:val="000E19D4"/>
    <w:rsid w:val="000E1F4E"/>
    <w:rsid w:val="000F26A4"/>
    <w:rsid w:val="000F6FD6"/>
    <w:rsid w:val="001040B8"/>
    <w:rsid w:val="00104B5D"/>
    <w:rsid w:val="0010781D"/>
    <w:rsid w:val="00112730"/>
    <w:rsid w:val="00121C5A"/>
    <w:rsid w:val="00126B41"/>
    <w:rsid w:val="00151A53"/>
    <w:rsid w:val="00152CCC"/>
    <w:rsid w:val="0015313A"/>
    <w:rsid w:val="001549C4"/>
    <w:rsid w:val="0015579A"/>
    <w:rsid w:val="00162268"/>
    <w:rsid w:val="00164DC8"/>
    <w:rsid w:val="00165B98"/>
    <w:rsid w:val="00172239"/>
    <w:rsid w:val="00176F28"/>
    <w:rsid w:val="001775E6"/>
    <w:rsid w:val="00182384"/>
    <w:rsid w:val="00187082"/>
    <w:rsid w:val="00187DB3"/>
    <w:rsid w:val="001910E6"/>
    <w:rsid w:val="00192D8C"/>
    <w:rsid w:val="001935FD"/>
    <w:rsid w:val="00193B41"/>
    <w:rsid w:val="00194677"/>
    <w:rsid w:val="001A3E7B"/>
    <w:rsid w:val="001A433C"/>
    <w:rsid w:val="001B033E"/>
    <w:rsid w:val="001B2A59"/>
    <w:rsid w:val="001B392F"/>
    <w:rsid w:val="001C2108"/>
    <w:rsid w:val="001C6376"/>
    <w:rsid w:val="001D62A3"/>
    <w:rsid w:val="00200841"/>
    <w:rsid w:val="00207708"/>
    <w:rsid w:val="002131C2"/>
    <w:rsid w:val="0021700E"/>
    <w:rsid w:val="00223351"/>
    <w:rsid w:val="00224FE9"/>
    <w:rsid w:val="002301D6"/>
    <w:rsid w:val="002343DD"/>
    <w:rsid w:val="00240163"/>
    <w:rsid w:val="00250CF7"/>
    <w:rsid w:val="002703B0"/>
    <w:rsid w:val="002723EF"/>
    <w:rsid w:val="00274D7E"/>
    <w:rsid w:val="00275664"/>
    <w:rsid w:val="00277C31"/>
    <w:rsid w:val="00282E05"/>
    <w:rsid w:val="002A01C8"/>
    <w:rsid w:val="002B4594"/>
    <w:rsid w:val="002C1088"/>
    <w:rsid w:val="002C2FB7"/>
    <w:rsid w:val="002C760D"/>
    <w:rsid w:val="002D2794"/>
    <w:rsid w:val="002D615B"/>
    <w:rsid w:val="002D7CC7"/>
    <w:rsid w:val="002E28E5"/>
    <w:rsid w:val="002E2FE9"/>
    <w:rsid w:val="002E5BF4"/>
    <w:rsid w:val="002E5C56"/>
    <w:rsid w:val="003042DD"/>
    <w:rsid w:val="00304FC3"/>
    <w:rsid w:val="00306EEB"/>
    <w:rsid w:val="00313442"/>
    <w:rsid w:val="00313696"/>
    <w:rsid w:val="00315A3E"/>
    <w:rsid w:val="00333B49"/>
    <w:rsid w:val="0034197A"/>
    <w:rsid w:val="003419E9"/>
    <w:rsid w:val="0034575D"/>
    <w:rsid w:val="003555E0"/>
    <w:rsid w:val="003642EB"/>
    <w:rsid w:val="003663A9"/>
    <w:rsid w:val="003722D8"/>
    <w:rsid w:val="003763BE"/>
    <w:rsid w:val="0038275D"/>
    <w:rsid w:val="00385EE2"/>
    <w:rsid w:val="00396FCE"/>
    <w:rsid w:val="003A4796"/>
    <w:rsid w:val="003A6C84"/>
    <w:rsid w:val="003B1CE7"/>
    <w:rsid w:val="003B2664"/>
    <w:rsid w:val="003B27E5"/>
    <w:rsid w:val="003C416C"/>
    <w:rsid w:val="003D3E52"/>
    <w:rsid w:val="003E0305"/>
    <w:rsid w:val="003E5B22"/>
    <w:rsid w:val="003E5C3A"/>
    <w:rsid w:val="003E6183"/>
    <w:rsid w:val="003F4574"/>
    <w:rsid w:val="00416447"/>
    <w:rsid w:val="0042387D"/>
    <w:rsid w:val="00431192"/>
    <w:rsid w:val="00431891"/>
    <w:rsid w:val="00433D94"/>
    <w:rsid w:val="00436847"/>
    <w:rsid w:val="0045009D"/>
    <w:rsid w:val="0045643A"/>
    <w:rsid w:val="00464B3B"/>
    <w:rsid w:val="0047280D"/>
    <w:rsid w:val="004759CA"/>
    <w:rsid w:val="00476F61"/>
    <w:rsid w:val="00482327"/>
    <w:rsid w:val="00482620"/>
    <w:rsid w:val="004838E5"/>
    <w:rsid w:val="004860CA"/>
    <w:rsid w:val="0049309D"/>
    <w:rsid w:val="004B13E0"/>
    <w:rsid w:val="004B2209"/>
    <w:rsid w:val="004D6242"/>
    <w:rsid w:val="004F070A"/>
    <w:rsid w:val="004F79B0"/>
    <w:rsid w:val="005003EA"/>
    <w:rsid w:val="00503B1F"/>
    <w:rsid w:val="00513867"/>
    <w:rsid w:val="00514247"/>
    <w:rsid w:val="0052244C"/>
    <w:rsid w:val="005250CE"/>
    <w:rsid w:val="00530E97"/>
    <w:rsid w:val="005369D1"/>
    <w:rsid w:val="00563CD8"/>
    <w:rsid w:val="0057116D"/>
    <w:rsid w:val="00575725"/>
    <w:rsid w:val="005770B4"/>
    <w:rsid w:val="0059495F"/>
    <w:rsid w:val="0059544A"/>
    <w:rsid w:val="005A2FEA"/>
    <w:rsid w:val="005A4296"/>
    <w:rsid w:val="005B2304"/>
    <w:rsid w:val="005C3740"/>
    <w:rsid w:val="005C50A8"/>
    <w:rsid w:val="005D1DEF"/>
    <w:rsid w:val="005D4FA1"/>
    <w:rsid w:val="005D60AE"/>
    <w:rsid w:val="005D7E1B"/>
    <w:rsid w:val="005E2F39"/>
    <w:rsid w:val="005F72FE"/>
    <w:rsid w:val="00607B9E"/>
    <w:rsid w:val="00615526"/>
    <w:rsid w:val="006277F7"/>
    <w:rsid w:val="00644E87"/>
    <w:rsid w:val="00661C35"/>
    <w:rsid w:val="0066336C"/>
    <w:rsid w:val="0066390B"/>
    <w:rsid w:val="006662A3"/>
    <w:rsid w:val="00670D79"/>
    <w:rsid w:val="00670E59"/>
    <w:rsid w:val="00682347"/>
    <w:rsid w:val="00682359"/>
    <w:rsid w:val="00684A8C"/>
    <w:rsid w:val="006869DB"/>
    <w:rsid w:val="00691635"/>
    <w:rsid w:val="00694476"/>
    <w:rsid w:val="006955C2"/>
    <w:rsid w:val="006A04C8"/>
    <w:rsid w:val="006A191F"/>
    <w:rsid w:val="006A1A10"/>
    <w:rsid w:val="006A31C3"/>
    <w:rsid w:val="006C2A22"/>
    <w:rsid w:val="006C45AB"/>
    <w:rsid w:val="006D177C"/>
    <w:rsid w:val="006E0650"/>
    <w:rsid w:val="006E0907"/>
    <w:rsid w:val="006E568A"/>
    <w:rsid w:val="006F3134"/>
    <w:rsid w:val="006F6880"/>
    <w:rsid w:val="007024FF"/>
    <w:rsid w:val="00704B2D"/>
    <w:rsid w:val="00724BED"/>
    <w:rsid w:val="007358CC"/>
    <w:rsid w:val="007363D4"/>
    <w:rsid w:val="007410A0"/>
    <w:rsid w:val="0074170A"/>
    <w:rsid w:val="00745830"/>
    <w:rsid w:val="00747781"/>
    <w:rsid w:val="00747A96"/>
    <w:rsid w:val="0075517D"/>
    <w:rsid w:val="00767558"/>
    <w:rsid w:val="00781738"/>
    <w:rsid w:val="00782450"/>
    <w:rsid w:val="007903DB"/>
    <w:rsid w:val="007970D8"/>
    <w:rsid w:val="007972F3"/>
    <w:rsid w:val="007A319C"/>
    <w:rsid w:val="007B2535"/>
    <w:rsid w:val="007B3888"/>
    <w:rsid w:val="007B5578"/>
    <w:rsid w:val="007B5629"/>
    <w:rsid w:val="007C3466"/>
    <w:rsid w:val="007C4615"/>
    <w:rsid w:val="007D2A63"/>
    <w:rsid w:val="007E0E63"/>
    <w:rsid w:val="007E3B55"/>
    <w:rsid w:val="007F03B2"/>
    <w:rsid w:val="007F2A8A"/>
    <w:rsid w:val="00801682"/>
    <w:rsid w:val="00801966"/>
    <w:rsid w:val="00810FCC"/>
    <w:rsid w:val="00817E5D"/>
    <w:rsid w:val="00820150"/>
    <w:rsid w:val="008220BA"/>
    <w:rsid w:val="00835E82"/>
    <w:rsid w:val="00844C69"/>
    <w:rsid w:val="008454A0"/>
    <w:rsid w:val="00851609"/>
    <w:rsid w:val="008533FB"/>
    <w:rsid w:val="00861633"/>
    <w:rsid w:val="00863133"/>
    <w:rsid w:val="008636BB"/>
    <w:rsid w:val="00865ECC"/>
    <w:rsid w:val="00873B2C"/>
    <w:rsid w:val="00876C99"/>
    <w:rsid w:val="00881BBF"/>
    <w:rsid w:val="00881C08"/>
    <w:rsid w:val="00892983"/>
    <w:rsid w:val="008A1B25"/>
    <w:rsid w:val="008A2084"/>
    <w:rsid w:val="008B0721"/>
    <w:rsid w:val="008B3767"/>
    <w:rsid w:val="008C51B4"/>
    <w:rsid w:val="008D6CB7"/>
    <w:rsid w:val="008F1A3B"/>
    <w:rsid w:val="008F1ED1"/>
    <w:rsid w:val="008F21F3"/>
    <w:rsid w:val="008F3601"/>
    <w:rsid w:val="008F36CC"/>
    <w:rsid w:val="008F6FAA"/>
    <w:rsid w:val="009013D8"/>
    <w:rsid w:val="00901F3D"/>
    <w:rsid w:val="00910ECF"/>
    <w:rsid w:val="00921D00"/>
    <w:rsid w:val="009279B5"/>
    <w:rsid w:val="00930A12"/>
    <w:rsid w:val="0093625E"/>
    <w:rsid w:val="00942AF2"/>
    <w:rsid w:val="009431FB"/>
    <w:rsid w:val="00943819"/>
    <w:rsid w:val="00950C0E"/>
    <w:rsid w:val="009523AA"/>
    <w:rsid w:val="00957EFA"/>
    <w:rsid w:val="00960E2C"/>
    <w:rsid w:val="009646DF"/>
    <w:rsid w:val="00970620"/>
    <w:rsid w:val="00972BCA"/>
    <w:rsid w:val="00985428"/>
    <w:rsid w:val="009930E2"/>
    <w:rsid w:val="009973AE"/>
    <w:rsid w:val="009A2048"/>
    <w:rsid w:val="009A6D9E"/>
    <w:rsid w:val="009C08B1"/>
    <w:rsid w:val="009C3CB5"/>
    <w:rsid w:val="009D3890"/>
    <w:rsid w:val="009D5115"/>
    <w:rsid w:val="009D5A8B"/>
    <w:rsid w:val="009F3DBD"/>
    <w:rsid w:val="00A1025B"/>
    <w:rsid w:val="00A10A9B"/>
    <w:rsid w:val="00A35A13"/>
    <w:rsid w:val="00A416C6"/>
    <w:rsid w:val="00A5110F"/>
    <w:rsid w:val="00A56841"/>
    <w:rsid w:val="00A57D71"/>
    <w:rsid w:val="00A7042D"/>
    <w:rsid w:val="00A72D1E"/>
    <w:rsid w:val="00A879EF"/>
    <w:rsid w:val="00A87F8C"/>
    <w:rsid w:val="00A94D7D"/>
    <w:rsid w:val="00A95C8B"/>
    <w:rsid w:val="00AA4BA8"/>
    <w:rsid w:val="00AA5292"/>
    <w:rsid w:val="00AA621F"/>
    <w:rsid w:val="00AB6578"/>
    <w:rsid w:val="00AC0B80"/>
    <w:rsid w:val="00AC5231"/>
    <w:rsid w:val="00AD516A"/>
    <w:rsid w:val="00AE7EB7"/>
    <w:rsid w:val="00B02644"/>
    <w:rsid w:val="00B02928"/>
    <w:rsid w:val="00B02D96"/>
    <w:rsid w:val="00B0558B"/>
    <w:rsid w:val="00B057C9"/>
    <w:rsid w:val="00B11292"/>
    <w:rsid w:val="00B12CA4"/>
    <w:rsid w:val="00B2414D"/>
    <w:rsid w:val="00B246D2"/>
    <w:rsid w:val="00B3022B"/>
    <w:rsid w:val="00B3299B"/>
    <w:rsid w:val="00B36338"/>
    <w:rsid w:val="00B366FC"/>
    <w:rsid w:val="00B65AF2"/>
    <w:rsid w:val="00B662AB"/>
    <w:rsid w:val="00B66B50"/>
    <w:rsid w:val="00B72C73"/>
    <w:rsid w:val="00B765C7"/>
    <w:rsid w:val="00B86FA2"/>
    <w:rsid w:val="00B964AA"/>
    <w:rsid w:val="00B97D52"/>
    <w:rsid w:val="00BA1FD8"/>
    <w:rsid w:val="00BA3147"/>
    <w:rsid w:val="00BB0BF0"/>
    <w:rsid w:val="00BB6172"/>
    <w:rsid w:val="00BB6BA9"/>
    <w:rsid w:val="00BB6F06"/>
    <w:rsid w:val="00BB6F58"/>
    <w:rsid w:val="00BC6A2B"/>
    <w:rsid w:val="00BD6B6E"/>
    <w:rsid w:val="00BD7FDD"/>
    <w:rsid w:val="00BE091A"/>
    <w:rsid w:val="00BE1DDB"/>
    <w:rsid w:val="00BE30D6"/>
    <w:rsid w:val="00BE4C19"/>
    <w:rsid w:val="00BE60A2"/>
    <w:rsid w:val="00BF2706"/>
    <w:rsid w:val="00BF5173"/>
    <w:rsid w:val="00C151DA"/>
    <w:rsid w:val="00C2006D"/>
    <w:rsid w:val="00C24668"/>
    <w:rsid w:val="00C2594C"/>
    <w:rsid w:val="00C25DB3"/>
    <w:rsid w:val="00C332C3"/>
    <w:rsid w:val="00C44B9B"/>
    <w:rsid w:val="00C60A26"/>
    <w:rsid w:val="00C7052C"/>
    <w:rsid w:val="00C719FE"/>
    <w:rsid w:val="00C83B55"/>
    <w:rsid w:val="00C95F1D"/>
    <w:rsid w:val="00CA524C"/>
    <w:rsid w:val="00CA7319"/>
    <w:rsid w:val="00CA79D0"/>
    <w:rsid w:val="00CB6A01"/>
    <w:rsid w:val="00CB78E9"/>
    <w:rsid w:val="00CD6151"/>
    <w:rsid w:val="00CF5667"/>
    <w:rsid w:val="00D01739"/>
    <w:rsid w:val="00D01873"/>
    <w:rsid w:val="00D05369"/>
    <w:rsid w:val="00D06EEB"/>
    <w:rsid w:val="00D07BB8"/>
    <w:rsid w:val="00D12A22"/>
    <w:rsid w:val="00D157D9"/>
    <w:rsid w:val="00D17EE4"/>
    <w:rsid w:val="00D22948"/>
    <w:rsid w:val="00D33B79"/>
    <w:rsid w:val="00D37E20"/>
    <w:rsid w:val="00D519E8"/>
    <w:rsid w:val="00D7195D"/>
    <w:rsid w:val="00D73E03"/>
    <w:rsid w:val="00D74EC7"/>
    <w:rsid w:val="00D760DF"/>
    <w:rsid w:val="00D816BD"/>
    <w:rsid w:val="00D90449"/>
    <w:rsid w:val="00D93F02"/>
    <w:rsid w:val="00D96769"/>
    <w:rsid w:val="00DA10A9"/>
    <w:rsid w:val="00DA6A52"/>
    <w:rsid w:val="00DB2647"/>
    <w:rsid w:val="00DB55D9"/>
    <w:rsid w:val="00DB750C"/>
    <w:rsid w:val="00DC10C2"/>
    <w:rsid w:val="00DC21F5"/>
    <w:rsid w:val="00DC2250"/>
    <w:rsid w:val="00DC354E"/>
    <w:rsid w:val="00DD1F87"/>
    <w:rsid w:val="00DD6856"/>
    <w:rsid w:val="00DE2ADC"/>
    <w:rsid w:val="00DE3E5C"/>
    <w:rsid w:val="00DF0E2E"/>
    <w:rsid w:val="00DF18FF"/>
    <w:rsid w:val="00E014CF"/>
    <w:rsid w:val="00E02480"/>
    <w:rsid w:val="00E056A3"/>
    <w:rsid w:val="00E06250"/>
    <w:rsid w:val="00E06402"/>
    <w:rsid w:val="00E07C90"/>
    <w:rsid w:val="00E26F33"/>
    <w:rsid w:val="00E3584B"/>
    <w:rsid w:val="00E3601A"/>
    <w:rsid w:val="00E3765D"/>
    <w:rsid w:val="00E50149"/>
    <w:rsid w:val="00E510C5"/>
    <w:rsid w:val="00E53789"/>
    <w:rsid w:val="00E62D47"/>
    <w:rsid w:val="00E73600"/>
    <w:rsid w:val="00E73682"/>
    <w:rsid w:val="00E74F26"/>
    <w:rsid w:val="00E8216A"/>
    <w:rsid w:val="00E82576"/>
    <w:rsid w:val="00EB5F41"/>
    <w:rsid w:val="00EC11CB"/>
    <w:rsid w:val="00EC7525"/>
    <w:rsid w:val="00ED6329"/>
    <w:rsid w:val="00ED68D1"/>
    <w:rsid w:val="00ED722A"/>
    <w:rsid w:val="00F06FDD"/>
    <w:rsid w:val="00F266DA"/>
    <w:rsid w:val="00F325AA"/>
    <w:rsid w:val="00F3347E"/>
    <w:rsid w:val="00F360F0"/>
    <w:rsid w:val="00F432AF"/>
    <w:rsid w:val="00F57347"/>
    <w:rsid w:val="00F61CFA"/>
    <w:rsid w:val="00F63547"/>
    <w:rsid w:val="00F64D12"/>
    <w:rsid w:val="00F64E86"/>
    <w:rsid w:val="00F65E00"/>
    <w:rsid w:val="00F73009"/>
    <w:rsid w:val="00F735DD"/>
    <w:rsid w:val="00F75B45"/>
    <w:rsid w:val="00F81175"/>
    <w:rsid w:val="00F8147F"/>
    <w:rsid w:val="00F85752"/>
    <w:rsid w:val="00F867ED"/>
    <w:rsid w:val="00FA2B54"/>
    <w:rsid w:val="00FA5408"/>
    <w:rsid w:val="00FA583D"/>
    <w:rsid w:val="00FA69ED"/>
    <w:rsid w:val="00FB2C93"/>
    <w:rsid w:val="00FC0714"/>
    <w:rsid w:val="00FC2B6C"/>
    <w:rsid w:val="00FC3461"/>
    <w:rsid w:val="00FC5510"/>
    <w:rsid w:val="00FC6A34"/>
    <w:rsid w:val="00FC7112"/>
    <w:rsid w:val="00FD47DA"/>
    <w:rsid w:val="00FE5DCC"/>
    <w:rsid w:val="00FF3CCD"/>
    <w:rsid w:val="00FF5720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ECC05"/>
  <w15:docId w15:val="{8E08EB28-60C0-416C-8557-3E3ADEDD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B0"/>
    <w:pPr>
      <w:widowControl w:val="0"/>
      <w:jc w:val="both"/>
    </w:pPr>
    <w:rPr>
      <w:rFonts w:ascii="Times New Roman" w:eastAsia="ＭＳ Ｐゴシック" w:hAnsi="Times New Roman" w:cs="Times New Roman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734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4759CA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B72C73"/>
    <w:pPr>
      <w:jc w:val="center"/>
    </w:pPr>
    <w:rPr>
      <w:rFonts w:ascii="ＭＳ ゴシック" w:eastAsia="ＭＳ ゴシック" w:hAnsi="ＭＳ ゴシック"/>
      <w:bCs/>
    </w:rPr>
  </w:style>
  <w:style w:type="character" w:customStyle="1" w:styleId="a5">
    <w:name w:val="記 (文字)"/>
    <w:basedOn w:val="a0"/>
    <w:link w:val="a4"/>
    <w:uiPriority w:val="99"/>
    <w:rsid w:val="00B72C73"/>
    <w:rPr>
      <w:rFonts w:ascii="ＭＳ ゴシック" w:eastAsia="ＭＳ ゴシック" w:hAnsi="ＭＳ ゴシック" w:cs="Times New Roman"/>
      <w:bCs/>
      <w:sz w:val="22"/>
      <w:szCs w:val="28"/>
    </w:rPr>
  </w:style>
  <w:style w:type="paragraph" w:styleId="a6">
    <w:name w:val="Closing"/>
    <w:basedOn w:val="a"/>
    <w:link w:val="a7"/>
    <w:uiPriority w:val="99"/>
    <w:unhideWhenUsed/>
    <w:rsid w:val="00B72C73"/>
    <w:pPr>
      <w:jc w:val="right"/>
    </w:pPr>
    <w:rPr>
      <w:rFonts w:ascii="ＭＳ ゴシック" w:eastAsia="ＭＳ ゴシック" w:hAnsi="ＭＳ ゴシック"/>
      <w:bCs/>
    </w:rPr>
  </w:style>
  <w:style w:type="character" w:customStyle="1" w:styleId="a7">
    <w:name w:val="結語 (文字)"/>
    <w:basedOn w:val="a0"/>
    <w:link w:val="a6"/>
    <w:uiPriority w:val="99"/>
    <w:rsid w:val="00B72C73"/>
    <w:rPr>
      <w:rFonts w:ascii="ＭＳ ゴシック" w:eastAsia="ＭＳ ゴシック" w:hAnsi="ＭＳ ゴシック" w:cs="Times New Roman"/>
      <w:bCs/>
      <w:sz w:val="22"/>
      <w:szCs w:val="28"/>
    </w:rPr>
  </w:style>
  <w:style w:type="paragraph" w:styleId="a8">
    <w:name w:val="header"/>
    <w:basedOn w:val="a"/>
    <w:link w:val="a9"/>
    <w:uiPriority w:val="99"/>
    <w:unhideWhenUsed/>
    <w:rsid w:val="00D90449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9">
    <w:name w:val="ヘッダー (文字)"/>
    <w:basedOn w:val="a0"/>
    <w:link w:val="a8"/>
    <w:uiPriority w:val="99"/>
    <w:rsid w:val="00D90449"/>
    <w:rPr>
      <w:rFonts w:ascii="Century" w:eastAsia="ＭＳ 明朝" w:hAnsi="Century" w:cs="Times New Roman"/>
    </w:rPr>
  </w:style>
  <w:style w:type="character" w:styleId="aa">
    <w:name w:val="Emphasis"/>
    <w:basedOn w:val="a0"/>
    <w:uiPriority w:val="20"/>
    <w:qFormat/>
    <w:rsid w:val="007B3888"/>
    <w:rPr>
      <w:b/>
      <w:bCs/>
      <w:i w:val="0"/>
      <w:iCs w:val="0"/>
    </w:rPr>
  </w:style>
  <w:style w:type="character" w:customStyle="1" w:styleId="st1">
    <w:name w:val="st1"/>
    <w:basedOn w:val="a0"/>
    <w:rsid w:val="007B3888"/>
  </w:style>
  <w:style w:type="paragraph" w:styleId="ab">
    <w:name w:val="Balloon Text"/>
    <w:basedOn w:val="a"/>
    <w:link w:val="ac"/>
    <w:uiPriority w:val="99"/>
    <w:semiHidden/>
    <w:unhideWhenUsed/>
    <w:rsid w:val="00DC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C225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FA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EC752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C7525"/>
    <w:rPr>
      <w:rFonts w:ascii="Times New Roman" w:eastAsia="ＭＳ Ｐゴシック" w:hAnsi="Times New Roman" w:cs="Times New Roman"/>
      <w:sz w:val="22"/>
      <w:szCs w:val="28"/>
    </w:rPr>
  </w:style>
  <w:style w:type="character" w:styleId="af0">
    <w:name w:val="Hyperlink"/>
    <w:basedOn w:val="a0"/>
    <w:uiPriority w:val="99"/>
    <w:unhideWhenUsed/>
    <w:rsid w:val="00B97D52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B97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193</Characters>
  <Application>Microsoft Office Word</Application>
  <DocSecurity>0</DocSecurity>
  <Lines>42</Lines>
  <Paragraphs>28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小林 幹雄</cp:lastModifiedBy>
  <cp:revision>4</cp:revision>
  <dcterms:created xsi:type="dcterms:W3CDTF">2025-04-01T04:30:00Z</dcterms:created>
  <dcterms:modified xsi:type="dcterms:W3CDTF">2026-04-03T07:23:00Z</dcterms:modified>
</cp:coreProperties>
</file>